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AF39" w14:textId="77777777" w:rsidR="00CF24D2" w:rsidRPr="003A1B1A" w:rsidRDefault="00CF24D2" w:rsidP="0072511F">
      <w:pPr>
        <w:suppressAutoHyphens/>
        <w:autoSpaceDN w:val="0"/>
        <w:spacing w:line="240" w:lineRule="auto"/>
        <w:textAlignment w:val="baseline"/>
      </w:pPr>
      <w:r w:rsidRPr="0072511F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Modello</w:t>
      </w:r>
      <w:r>
        <w:t xml:space="preserve"> </w:t>
      </w:r>
      <w:r w:rsidRPr="0072511F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7</w:t>
      </w:r>
      <w:r>
        <w:tab/>
      </w:r>
      <w:r>
        <w:tab/>
      </w:r>
      <w:r>
        <w:tab/>
        <w:t xml:space="preserve"> </w:t>
      </w:r>
      <w:r>
        <w:object w:dxaOrig="14788" w:dyaOrig="2009" w14:anchorId="32A58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9pt" o:ole="" filled="t">
            <v:fill color2="black"/>
            <v:imagedata r:id="rId10" o:title=""/>
          </v:shape>
          <o:OLEObject Type="Embed" ProgID="PBrush" ShapeID="_x0000_i1025" DrawAspect="Content" ObjectID="_1838905599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F24D2" w14:paraId="638541B9" w14:textId="77777777" w:rsidTr="003A1B1A">
        <w:tc>
          <w:tcPr>
            <w:tcW w:w="10768" w:type="dxa"/>
          </w:tcPr>
          <w:p w14:paraId="65BAD78D" w14:textId="4BEC4D11" w:rsidR="00CF24D2" w:rsidRDefault="00065BB1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4BEC1EC1" w14:textId="3DCEC6C1" w:rsidR="00CF24D2" w:rsidRPr="0081546B" w:rsidRDefault="00065BB1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ALLA RITENUTA D’ACCONTO </w:t>
            </w:r>
            <w:r w:rsidR="00CF24D2" w:rsidRPr="0081546B">
              <w:rPr>
                <w:b/>
                <w:bCs/>
                <w:sz w:val="20"/>
                <w:szCs w:val="20"/>
              </w:rPr>
              <w:t>DEL 4% IRPEF/IRES SUI CONTRIBUTI CONCESSI DALLA REGIONE A</w:t>
            </w:r>
            <w:r w:rsidR="00CF24D2">
              <w:rPr>
                <w:b/>
                <w:bCs/>
                <w:sz w:val="20"/>
                <w:szCs w:val="20"/>
              </w:rPr>
              <w:t>LLE</w:t>
            </w:r>
            <w:r w:rsidR="00CF24D2"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3C64A67C" w14:textId="77777777" w:rsidR="00CF24D2" w:rsidRPr="006A62FA" w:rsidRDefault="00CF24D2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6A62FA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7C53AAC0" w14:textId="77777777" w:rsidR="00CF24D2" w:rsidRPr="00C427BA" w:rsidRDefault="00CF24D2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30CA816F" w14:textId="77777777" w:rsidR="00CF24D2" w:rsidRDefault="00CF24D2" w:rsidP="00283922">
            <w:pPr>
              <w:jc w:val="center"/>
              <w:rPr>
                <w:sz w:val="20"/>
                <w:szCs w:val="20"/>
              </w:rPr>
            </w:pPr>
          </w:p>
          <w:p w14:paraId="63D45890" w14:textId="77777777" w:rsidR="00CF24D2" w:rsidRPr="0081546B" w:rsidRDefault="00CF24D2" w:rsidP="00283922">
            <w:pPr>
              <w:jc w:val="center"/>
              <w:rPr>
                <w:sz w:val="20"/>
                <w:szCs w:val="20"/>
              </w:rPr>
            </w:pPr>
          </w:p>
          <w:p w14:paraId="645672F6" w14:textId="77777777" w:rsidR="00CF24D2" w:rsidRDefault="00CF24D2" w:rsidP="00283922">
            <w:pPr>
              <w:ind w:left="-110"/>
            </w:pPr>
          </w:p>
        </w:tc>
      </w:tr>
    </w:tbl>
    <w:p w14:paraId="0A3747CD" w14:textId="77777777" w:rsidR="00CF24D2" w:rsidRDefault="00CF24D2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1"/>
        <w:gridCol w:w="118"/>
        <w:gridCol w:w="651"/>
        <w:gridCol w:w="1010"/>
        <w:gridCol w:w="2320"/>
        <w:gridCol w:w="984"/>
        <w:gridCol w:w="2274"/>
        <w:gridCol w:w="2050"/>
      </w:tblGrid>
      <w:tr w:rsidR="00CF24D2" w:rsidRPr="00E94B9B" w14:paraId="3BC741A3" w14:textId="77777777" w:rsidTr="00E6487F">
        <w:trPr>
          <w:trHeight w:val="241"/>
        </w:trPr>
        <w:tc>
          <w:tcPr>
            <w:tcW w:w="5000" w:type="pct"/>
            <w:gridSpan w:val="8"/>
          </w:tcPr>
          <w:p w14:paraId="05CA450A" w14:textId="77777777" w:rsidR="00CF24D2" w:rsidRPr="00E94B9B" w:rsidRDefault="00CF24D2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CF24D2" w:rsidRPr="00DB188F" w14:paraId="08620C78" w14:textId="77777777" w:rsidTr="00E6487F">
        <w:trPr>
          <w:trHeight w:val="251"/>
        </w:trPr>
        <w:tc>
          <w:tcPr>
            <w:tcW w:w="5000" w:type="pct"/>
            <w:gridSpan w:val="8"/>
          </w:tcPr>
          <w:p w14:paraId="662DDC1C" w14:textId="77777777" w:rsidR="00CF24D2" w:rsidRPr="00A00075" w:rsidRDefault="00CF24D2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CF24D2" w:rsidRPr="00B4443E" w14:paraId="3E7EA9F5" w14:textId="77777777" w:rsidTr="00E6487F">
        <w:trPr>
          <w:trHeight w:val="493"/>
        </w:trPr>
        <w:tc>
          <w:tcPr>
            <w:tcW w:w="2186" w:type="pct"/>
            <w:gridSpan w:val="5"/>
          </w:tcPr>
          <w:p w14:paraId="34851975" w14:textId="77777777" w:rsidR="00CF24D2" w:rsidRPr="00B4443E" w:rsidRDefault="00CF24D2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2814" w:type="pct"/>
            <w:gridSpan w:val="3"/>
          </w:tcPr>
          <w:p w14:paraId="712E6A61" w14:textId="77777777" w:rsidR="00CF24D2" w:rsidRDefault="00CF24D2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1CB3F304" w14:textId="77777777" w:rsidR="00CF24D2" w:rsidRPr="00B4443E" w:rsidRDefault="00CF24D2" w:rsidP="0029305B">
            <w:pPr>
              <w:rPr>
                <w:sz w:val="20"/>
                <w:szCs w:val="20"/>
              </w:rPr>
            </w:pPr>
          </w:p>
        </w:tc>
      </w:tr>
      <w:tr w:rsidR="00CF24D2" w:rsidRPr="007C771B" w14:paraId="51062ADC" w14:textId="77777777" w:rsidTr="00E6487F">
        <w:trPr>
          <w:trHeight w:val="483"/>
        </w:trPr>
        <w:tc>
          <w:tcPr>
            <w:tcW w:w="5000" w:type="pct"/>
            <w:gridSpan w:val="8"/>
          </w:tcPr>
          <w:p w14:paraId="1C4AFD1D" w14:textId="77777777" w:rsidR="00CF24D2" w:rsidRDefault="00CF24D2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03DD049A" w14:textId="77777777" w:rsidR="00CF24D2" w:rsidRPr="007C771B" w:rsidRDefault="00CF24D2" w:rsidP="0029305B">
            <w:pPr>
              <w:rPr>
                <w:sz w:val="20"/>
                <w:szCs w:val="20"/>
              </w:rPr>
            </w:pPr>
          </w:p>
        </w:tc>
      </w:tr>
      <w:tr w:rsidR="00CF24D2" w:rsidRPr="0081546B" w14:paraId="42E485D1" w14:textId="77777777" w:rsidTr="00E6487F">
        <w:trPr>
          <w:trHeight w:val="986"/>
        </w:trPr>
        <w:tc>
          <w:tcPr>
            <w:tcW w:w="5000" w:type="pct"/>
            <w:gridSpan w:val="8"/>
          </w:tcPr>
          <w:p w14:paraId="74A72C7C" w14:textId="77777777" w:rsidR="00CF24D2" w:rsidRDefault="00CF24D2" w:rsidP="00B54777">
            <w:pPr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>
              <w:rPr>
                <w:sz w:val="20"/>
                <w:szCs w:val="20"/>
              </w:rPr>
              <w:t>:</w:t>
            </w:r>
          </w:p>
          <w:p w14:paraId="4C6286D5" w14:textId="77777777" w:rsidR="00CF24D2" w:rsidRDefault="00CF24D2" w:rsidP="00B54777">
            <w:pPr>
              <w:rPr>
                <w:sz w:val="20"/>
                <w:szCs w:val="20"/>
              </w:rPr>
            </w:pPr>
          </w:p>
          <w:p w14:paraId="7ADB87E5" w14:textId="77777777" w:rsidR="00CF24D2" w:rsidRDefault="00CF24D2" w:rsidP="00B54777">
            <w:pPr>
              <w:rPr>
                <w:sz w:val="20"/>
                <w:szCs w:val="20"/>
              </w:rPr>
            </w:pPr>
          </w:p>
          <w:p w14:paraId="52F95952" w14:textId="77777777" w:rsidR="00CF24D2" w:rsidRPr="0081546B" w:rsidRDefault="00CF24D2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Pr="0081546B">
              <w:rPr>
                <w:sz w:val="20"/>
                <w:szCs w:val="20"/>
              </w:rPr>
              <w:t>ENTE/DITTA/SOCIET</w:t>
            </w:r>
            <w:r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CF24D2" w:rsidRPr="001D6148" w14:paraId="600B826E" w14:textId="77777777" w:rsidTr="00E6487F">
        <w:trPr>
          <w:trHeight w:val="513"/>
        </w:trPr>
        <w:tc>
          <w:tcPr>
            <w:tcW w:w="5000" w:type="pct"/>
            <w:gridSpan w:val="8"/>
          </w:tcPr>
          <w:p w14:paraId="53EE7366" w14:textId="77777777" w:rsidR="00CF24D2" w:rsidRDefault="00CF24D2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7DCDED0A" w14:textId="77777777" w:rsidR="00CF24D2" w:rsidRPr="003A1B1A" w:rsidRDefault="00CF24D2" w:rsidP="0029305B">
            <w:pPr>
              <w:rPr>
                <w:rFonts w:cstheme="minorHAnsi"/>
              </w:rPr>
            </w:pPr>
          </w:p>
        </w:tc>
      </w:tr>
      <w:tr w:rsidR="00CF24D2" w:rsidRPr="008A6047" w14:paraId="0C2EA415" w14:textId="77777777" w:rsidTr="00E6487F">
        <w:trPr>
          <w:trHeight w:val="493"/>
        </w:trPr>
        <w:tc>
          <w:tcPr>
            <w:tcW w:w="2186" w:type="pct"/>
            <w:gridSpan w:val="5"/>
          </w:tcPr>
          <w:p w14:paraId="3497A215" w14:textId="77777777" w:rsidR="00CF24D2" w:rsidRPr="008A6047" w:rsidRDefault="00CF24D2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2814" w:type="pct"/>
            <w:gridSpan w:val="3"/>
          </w:tcPr>
          <w:p w14:paraId="3831DD97" w14:textId="77777777" w:rsidR="00CF24D2" w:rsidRPr="0081546B" w:rsidRDefault="00CF24D2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6C0EBB26" w14:textId="77777777" w:rsidR="00CF24D2" w:rsidRPr="008A6047" w:rsidRDefault="00CF24D2" w:rsidP="0029305B">
            <w:pPr>
              <w:rPr>
                <w:sz w:val="20"/>
                <w:szCs w:val="20"/>
              </w:rPr>
            </w:pPr>
          </w:p>
        </w:tc>
      </w:tr>
      <w:tr w:rsidR="00CF24D2" w:rsidRPr="00283922" w14:paraId="236F6275" w14:textId="77777777" w:rsidTr="00E6487F">
        <w:trPr>
          <w:trHeight w:val="734"/>
        </w:trPr>
        <w:tc>
          <w:tcPr>
            <w:tcW w:w="427" w:type="pct"/>
            <w:gridSpan w:val="3"/>
          </w:tcPr>
          <w:p w14:paraId="74597618" w14:textId="77777777" w:rsidR="00CF24D2" w:rsidRPr="00283922" w:rsidRDefault="00CF24D2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512" w:type="pct"/>
          </w:tcPr>
          <w:p w14:paraId="271466F7" w14:textId="77777777" w:rsidR="00CF24D2" w:rsidRPr="0081546B" w:rsidRDefault="00CF24D2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4BEC91A" w14:textId="77777777" w:rsidR="00CF24D2" w:rsidRPr="00283922" w:rsidRDefault="00CF24D2" w:rsidP="0029305B">
            <w:pPr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</w:tcPr>
          <w:p w14:paraId="3635CD34" w14:textId="77777777" w:rsidR="00CF24D2" w:rsidRPr="0081546B" w:rsidRDefault="00CF24D2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0E06CD" w14:textId="77777777" w:rsidR="00CF24D2" w:rsidRPr="00283922" w:rsidRDefault="00CF24D2" w:rsidP="0029305B">
            <w:pPr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14:paraId="3A27C82E" w14:textId="77777777" w:rsidR="00CF24D2" w:rsidRPr="0081546B" w:rsidRDefault="00CF24D2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3376128" w14:textId="77777777" w:rsidR="00CF24D2" w:rsidRPr="00283922" w:rsidRDefault="00CF24D2" w:rsidP="0029305B">
            <w:pPr>
              <w:rPr>
                <w:sz w:val="20"/>
                <w:szCs w:val="20"/>
              </w:rPr>
            </w:pPr>
          </w:p>
        </w:tc>
        <w:tc>
          <w:tcPr>
            <w:tcW w:w="1095" w:type="pct"/>
          </w:tcPr>
          <w:p w14:paraId="1E970A35" w14:textId="77777777" w:rsidR="00CF24D2" w:rsidRPr="00283922" w:rsidRDefault="00CF24D2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CF24D2" w14:paraId="24F9A7E6" w14:textId="77777777" w:rsidTr="00E6487F">
        <w:trPr>
          <w:trHeight w:val="493"/>
        </w:trPr>
        <w:tc>
          <w:tcPr>
            <w:tcW w:w="88" w:type="pct"/>
          </w:tcPr>
          <w:p w14:paraId="0320D5C2" w14:textId="77777777" w:rsidR="00CF24D2" w:rsidRDefault="00CF24D2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4912" w:type="pct"/>
            <w:gridSpan w:val="7"/>
          </w:tcPr>
          <w:p w14:paraId="1DB5303F" w14:textId="77777777" w:rsidR="00CF24D2" w:rsidRPr="008167E9" w:rsidRDefault="00CF24D2" w:rsidP="007D7071">
            <w:pPr>
              <w:rPr>
                <w:b/>
                <w:bCs/>
                <w:sz w:val="20"/>
                <w:szCs w:val="20"/>
              </w:rPr>
            </w:pPr>
            <w:r w:rsidRPr="008167E9">
              <w:rPr>
                <w:b/>
                <w:bCs/>
                <w:sz w:val="20"/>
                <w:szCs w:val="20"/>
              </w:rPr>
              <w:t>INDIRIZZO PEC</w:t>
            </w:r>
          </w:p>
          <w:p w14:paraId="4B08A047" w14:textId="77777777" w:rsidR="00CF24D2" w:rsidRDefault="00CF24D2" w:rsidP="001741E6">
            <w:pPr>
              <w:rPr>
                <w:sz w:val="20"/>
                <w:szCs w:val="20"/>
              </w:rPr>
            </w:pPr>
          </w:p>
        </w:tc>
      </w:tr>
      <w:tr w:rsidR="00CF24D2" w:rsidRPr="00A54F07" w14:paraId="61D24C1E" w14:textId="77777777" w:rsidTr="00E6487F">
        <w:trPr>
          <w:trHeight w:val="1721"/>
        </w:trPr>
        <w:tc>
          <w:tcPr>
            <w:tcW w:w="5000" w:type="pct"/>
            <w:gridSpan w:val="8"/>
          </w:tcPr>
          <w:p w14:paraId="18AAEFCF" w14:textId="77777777" w:rsidR="00CF24D2" w:rsidRPr="001A3E14" w:rsidRDefault="00CF24D2" w:rsidP="001A3E14">
            <w:pPr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0BE9616" w14:textId="77777777" w:rsidR="00CF24D2" w:rsidRPr="001A3E14" w:rsidRDefault="00CF24D2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5A90CB8B" w14:textId="77777777" w:rsidR="00CF24D2" w:rsidRDefault="00CF24D2" w:rsidP="0029305B">
            <w:pPr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>che, ai fini dell’applicazione della ritenuta di acconto del 4% prevista dal comma 2 dell’art. 28 del D.P.R. n. 600/1973 di cui alla Delibera di Giunta/Determinazione Dirigenziale n° ……........ del ………………….</w:t>
            </w:r>
            <w:r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7FDD6F94" w14:textId="77777777" w:rsidR="00CF24D2" w:rsidRDefault="00CF24D2" w:rsidP="0029305B">
            <w:pPr>
              <w:rPr>
                <w:sz w:val="20"/>
                <w:szCs w:val="20"/>
              </w:rPr>
            </w:pPr>
          </w:p>
          <w:p w14:paraId="6D0E8A08" w14:textId="77777777" w:rsidR="00CF24D2" w:rsidRPr="00A54F07" w:rsidRDefault="00CF24D2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CF24D2" w:rsidRPr="00FA00F7" w14:paraId="6A5B96B4" w14:textId="77777777" w:rsidTr="00E6487F">
        <w:trPr>
          <w:trHeight w:val="659"/>
        </w:trPr>
        <w:tc>
          <w:tcPr>
            <w:tcW w:w="116" w:type="pct"/>
            <w:gridSpan w:val="2"/>
          </w:tcPr>
          <w:p w14:paraId="5BBEF470" w14:textId="77777777" w:rsidR="00CF24D2" w:rsidRDefault="00CF24D2" w:rsidP="003A1B1A"/>
        </w:tc>
        <w:tc>
          <w:tcPr>
            <w:tcW w:w="4884" w:type="pct"/>
            <w:gridSpan w:val="6"/>
          </w:tcPr>
          <w:p w14:paraId="47B448D9" w14:textId="77777777" w:rsidR="00CF24D2" w:rsidRPr="00FA00F7" w:rsidRDefault="00CF24D2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Pr="00A201F7">
              <w:rPr>
                <w:b/>
                <w:bCs/>
                <w:color w:val="0070C0"/>
              </w:rPr>
              <w:t>IRPEF</w:t>
            </w:r>
            <w:r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CF24D2" w:rsidRPr="00FA00F7" w14:paraId="3CBC485A" w14:textId="77777777" w:rsidTr="00E6487F">
        <w:trPr>
          <w:trHeight w:val="674"/>
        </w:trPr>
        <w:tc>
          <w:tcPr>
            <w:tcW w:w="116" w:type="pct"/>
            <w:gridSpan w:val="2"/>
          </w:tcPr>
          <w:p w14:paraId="56B16A7B" w14:textId="77777777" w:rsidR="00CF24D2" w:rsidRDefault="00CF24D2" w:rsidP="003A1B1A">
            <w:pPr>
              <w:pStyle w:val="Paragrafoelenco"/>
              <w:ind w:left="0"/>
            </w:pPr>
          </w:p>
        </w:tc>
        <w:tc>
          <w:tcPr>
            <w:tcW w:w="4884" w:type="pct"/>
            <w:gridSpan w:val="6"/>
          </w:tcPr>
          <w:p w14:paraId="6F4ECA85" w14:textId="77777777" w:rsidR="00CF24D2" w:rsidRDefault="00CF24D2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CF24D2" w:rsidRPr="00FA00F7" w14:paraId="45679FF5" w14:textId="77777777" w:rsidTr="00E6487F">
        <w:trPr>
          <w:trHeight w:val="282"/>
        </w:trPr>
        <w:tc>
          <w:tcPr>
            <w:tcW w:w="5000" w:type="pct"/>
            <w:gridSpan w:val="8"/>
          </w:tcPr>
          <w:p w14:paraId="1E307E3D" w14:textId="77777777" w:rsidR="00CF24D2" w:rsidRPr="003A1B1A" w:rsidRDefault="00CF24D2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CF24D2" w:rsidRPr="00FA00F7" w14:paraId="1BF15E12" w14:textId="77777777" w:rsidTr="00E6487F">
        <w:trPr>
          <w:trHeight w:val="666"/>
        </w:trPr>
        <w:tc>
          <w:tcPr>
            <w:tcW w:w="116" w:type="pct"/>
            <w:gridSpan w:val="2"/>
          </w:tcPr>
          <w:p w14:paraId="337063E1" w14:textId="77777777" w:rsidR="00CF24D2" w:rsidRPr="001741E6" w:rsidRDefault="00CF24D2" w:rsidP="003A1B1A"/>
        </w:tc>
        <w:tc>
          <w:tcPr>
            <w:tcW w:w="4884" w:type="pct"/>
            <w:gridSpan w:val="6"/>
          </w:tcPr>
          <w:p w14:paraId="79B47B76" w14:textId="77777777" w:rsidR="00CF24D2" w:rsidRPr="001741E6" w:rsidRDefault="00CF24D2" w:rsidP="00A46298"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CF24D2" w:rsidRPr="00FA00F7" w14:paraId="427E8BD8" w14:textId="77777777" w:rsidTr="00E6487F">
        <w:trPr>
          <w:trHeight w:val="666"/>
        </w:trPr>
        <w:tc>
          <w:tcPr>
            <w:tcW w:w="116" w:type="pct"/>
            <w:gridSpan w:val="2"/>
          </w:tcPr>
          <w:p w14:paraId="15B2AA4A" w14:textId="77777777" w:rsidR="00CF24D2" w:rsidRPr="001741E6" w:rsidRDefault="00CF24D2" w:rsidP="003A1B1A">
            <w:pPr>
              <w:ind w:left="34"/>
            </w:pPr>
          </w:p>
        </w:tc>
        <w:tc>
          <w:tcPr>
            <w:tcW w:w="4884" w:type="pct"/>
            <w:gridSpan w:val="6"/>
          </w:tcPr>
          <w:p w14:paraId="023B92E2" w14:textId="77777777" w:rsidR="00CF24D2" w:rsidRPr="001741E6" w:rsidRDefault="00CF24D2" w:rsidP="00FB7A96">
            <w:pPr>
              <w:ind w:right="28"/>
            </w:pPr>
            <w:r>
              <w:t>I</w:t>
            </w:r>
            <w:r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CF24D2" w:rsidRPr="00FA00F7" w14:paraId="06069336" w14:textId="77777777" w:rsidTr="00E6487F">
        <w:trPr>
          <w:trHeight w:val="666"/>
        </w:trPr>
        <w:tc>
          <w:tcPr>
            <w:tcW w:w="116" w:type="pct"/>
            <w:gridSpan w:val="2"/>
          </w:tcPr>
          <w:p w14:paraId="0BC7A99A" w14:textId="77777777" w:rsidR="00CF24D2" w:rsidRPr="001741E6" w:rsidRDefault="00CF24D2" w:rsidP="00A10C86">
            <w:pPr>
              <w:ind w:left="34"/>
            </w:pPr>
          </w:p>
        </w:tc>
        <w:tc>
          <w:tcPr>
            <w:tcW w:w="4884" w:type="pct"/>
            <w:gridSpan w:val="6"/>
          </w:tcPr>
          <w:p w14:paraId="05C2320B" w14:textId="77777777" w:rsidR="00CF24D2" w:rsidRPr="001741E6" w:rsidRDefault="00CF24D2" w:rsidP="00A46298">
            <w:pPr>
              <w:ind w:right="60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CF24D2" w:rsidRPr="00FA00F7" w14:paraId="33116A61" w14:textId="77777777" w:rsidTr="00E6487F">
        <w:trPr>
          <w:trHeight w:val="666"/>
        </w:trPr>
        <w:tc>
          <w:tcPr>
            <w:tcW w:w="116" w:type="pct"/>
            <w:gridSpan w:val="2"/>
          </w:tcPr>
          <w:p w14:paraId="454A2F78" w14:textId="77777777" w:rsidR="00CF24D2" w:rsidRPr="001741E6" w:rsidRDefault="00CF24D2" w:rsidP="00A10C86">
            <w:pPr>
              <w:ind w:left="34"/>
            </w:pPr>
          </w:p>
        </w:tc>
        <w:tc>
          <w:tcPr>
            <w:tcW w:w="4884" w:type="pct"/>
            <w:gridSpan w:val="6"/>
          </w:tcPr>
          <w:p w14:paraId="4A0BF8EB" w14:textId="77777777" w:rsidR="00CF24D2" w:rsidRPr="00B54587" w:rsidRDefault="00CF24D2" w:rsidP="00A46298">
            <w:r w:rsidRPr="00BF184E">
              <w:t>altri motivi di esenzione</w:t>
            </w:r>
            <w:r>
              <w:t xml:space="preserve">. </w:t>
            </w:r>
            <w:r w:rsidRPr="00D65579">
              <w:rPr>
                <w:b/>
                <w:bCs/>
                <w:color w:val="0070C0"/>
              </w:rPr>
              <w:t>È</w:t>
            </w:r>
            <w:r w:rsidRPr="00C14561">
              <w:rPr>
                <w:b/>
                <w:bCs/>
                <w:color w:val="0070C0"/>
              </w:rPr>
              <w:t xml:space="preserve"> obblig</w:t>
            </w:r>
            <w:r>
              <w:rPr>
                <w:b/>
                <w:bCs/>
                <w:color w:val="0070C0"/>
              </w:rPr>
              <w:t>atori</w:t>
            </w:r>
            <w:r w:rsidRPr="00C14561">
              <w:rPr>
                <w:b/>
                <w:bCs/>
                <w:color w:val="0070C0"/>
              </w:rPr>
              <w:t xml:space="preserve">o </w:t>
            </w:r>
            <w:r>
              <w:rPr>
                <w:b/>
                <w:bCs/>
                <w:color w:val="0070C0"/>
              </w:rPr>
              <w:t xml:space="preserve">indicare l’esatto </w:t>
            </w:r>
            <w:r w:rsidRPr="00C14561">
              <w:rPr>
                <w:b/>
                <w:bCs/>
                <w:color w:val="0070C0"/>
              </w:rPr>
              <w:t xml:space="preserve">riferimento normativo </w:t>
            </w:r>
            <w:r w:rsidRPr="00B54587">
              <w:t>(es: art. xxx comma y del DPR o legge n. zzz del gg/mm/</w:t>
            </w:r>
            <w:proofErr w:type="spellStart"/>
            <w:r w:rsidRPr="00B54587">
              <w:t>aaaa</w:t>
            </w:r>
            <w:proofErr w:type="spellEnd"/>
            <w:r w:rsidRPr="00B54587">
              <w:t>):</w:t>
            </w:r>
          </w:p>
          <w:p w14:paraId="48591F8B" w14:textId="77777777" w:rsidR="00CF24D2" w:rsidRDefault="00CF24D2" w:rsidP="00A46298">
            <w:r w:rsidRPr="00BF184E">
              <w:lastRenderedPageBreak/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1E1BFEF9" w14:textId="77777777" w:rsidR="00CF24D2" w:rsidRPr="00BF184E" w:rsidRDefault="00CF24D2" w:rsidP="00A46298"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3E2ACF80" w14:textId="77777777" w:rsidR="00CF24D2" w:rsidRDefault="00CF24D2" w:rsidP="001741E6"/>
    <w:p w14:paraId="0B672730" w14:textId="77777777" w:rsidR="00CF24D2" w:rsidRDefault="00CF24D2" w:rsidP="001741E6"/>
    <w:p w14:paraId="0F570D12" w14:textId="77777777" w:rsidR="00CF24D2" w:rsidRDefault="00CF24D2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CF24D2" w:rsidRPr="00142292" w14:paraId="3FD97377" w14:textId="77777777" w:rsidTr="006748C2">
        <w:tc>
          <w:tcPr>
            <w:tcW w:w="10773" w:type="dxa"/>
            <w:gridSpan w:val="2"/>
          </w:tcPr>
          <w:p w14:paraId="199D1A99" w14:textId="77777777" w:rsidR="00CF24D2" w:rsidRDefault="00CF24D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3B1215C1" w14:textId="77777777" w:rsidR="00CF24D2" w:rsidRPr="00142292" w:rsidRDefault="00CF24D2" w:rsidP="006748C2"/>
        </w:tc>
      </w:tr>
      <w:tr w:rsidR="00CF24D2" w:rsidRPr="00142292" w14:paraId="0BDE0EE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142F7AB8" w14:textId="77777777" w:rsidR="00CF24D2" w:rsidRPr="00FA46A5" w:rsidRDefault="00CF24D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7C839A30" w14:textId="77777777" w:rsidR="00CF24D2" w:rsidRPr="00FA46A5" w:rsidRDefault="00CF24D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5FBF303A" w14:textId="77777777" w:rsidR="00CF24D2" w:rsidRPr="00FA46A5" w:rsidRDefault="00CF24D2" w:rsidP="00E6487F">
            <w:pPr>
              <w:pStyle w:val="Paragrafoelenco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(per i conti Postepay prestare attenzione alle clausole delle convenzioni stipulate con Poste Italiane) </w:t>
            </w:r>
          </w:p>
          <w:p w14:paraId="44AA0699" w14:textId="77777777" w:rsidR="00CF24D2" w:rsidRPr="00FA46A5" w:rsidRDefault="00CF24D2" w:rsidP="00993AB0">
            <w:pPr>
              <w:pStyle w:val="Paragrafoelenco"/>
              <w:rPr>
                <w:sz w:val="20"/>
                <w:szCs w:val="20"/>
              </w:rPr>
            </w:pPr>
          </w:p>
          <w:p w14:paraId="49CBFA24" w14:textId="77777777" w:rsidR="00CF24D2" w:rsidRPr="00FA46A5" w:rsidRDefault="00CF24D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F24D2" w:rsidRPr="00FA46A5" w14:paraId="3EFBBD0F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314819C3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61109C9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6B1237C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4AB201F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3FBF119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35D0985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343316B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3CBCAAF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2B7C3B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B49C969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8C0A327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13FD920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795ED0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3748A0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E9EDBB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051DCF9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F972595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8998E7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BB8C3E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EFFF473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C51B605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C0BA47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DB7152D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3B441F4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5308FA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D8C48C5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D08143" w14:textId="77777777" w:rsidR="00CF24D2" w:rsidRPr="00FA46A5" w:rsidRDefault="00CF24D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90BA7F" w14:textId="77777777" w:rsidR="00CF24D2" w:rsidRPr="00FA46A5" w:rsidRDefault="00CF24D2" w:rsidP="001A3E14">
            <w:pPr>
              <w:rPr>
                <w:sz w:val="20"/>
                <w:szCs w:val="20"/>
              </w:rPr>
            </w:pPr>
          </w:p>
          <w:p w14:paraId="7D4F7000" w14:textId="77777777" w:rsidR="00CF24D2" w:rsidRPr="00FA46A5" w:rsidRDefault="00CF24D2" w:rsidP="00E6487F">
            <w:pPr>
              <w:pStyle w:val="Paragrafoelenco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versamento con quietanza del Tesoriere (per gli enti pubblici) </w:t>
            </w:r>
          </w:p>
          <w:p w14:paraId="6B88B658" w14:textId="77777777" w:rsidR="00CF24D2" w:rsidRPr="00FA46A5" w:rsidRDefault="00CF24D2" w:rsidP="00993AB0">
            <w:pPr>
              <w:ind w:left="360"/>
              <w:rPr>
                <w:sz w:val="20"/>
                <w:szCs w:val="20"/>
              </w:rPr>
            </w:pPr>
          </w:p>
          <w:p w14:paraId="76C84208" w14:textId="77777777" w:rsidR="00CF24D2" w:rsidRPr="00FA46A5" w:rsidRDefault="00CF24D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F24D2" w:rsidRPr="00FA46A5" w14:paraId="76C0A7F7" w14:textId="77777777">
              <w:trPr>
                <w:trHeight w:val="393"/>
              </w:trPr>
              <w:tc>
                <w:tcPr>
                  <w:tcW w:w="340" w:type="dxa"/>
                </w:tcPr>
                <w:p w14:paraId="7B9A14AE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184714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B6BAB72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C9D24CE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99DE5B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43C13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B177C6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74CBCB9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F0DE3A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8A0274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8CFC7F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4BF849B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24EFA70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EA6325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CEA4EB8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DABF3D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E74B31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3C944E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1257B1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BAF598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CAF52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EB43A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A5144C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E0891EF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D34E12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A66F6FC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DF158" w14:textId="77777777" w:rsidR="00CF24D2" w:rsidRPr="00FA46A5" w:rsidRDefault="00CF24D2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F89741" w14:textId="77777777" w:rsidR="00CF24D2" w:rsidRPr="00FA46A5" w:rsidRDefault="00CF24D2" w:rsidP="00142292">
            <w:pPr>
              <w:pStyle w:val="Paragrafoelenco"/>
              <w:rPr>
                <w:sz w:val="20"/>
                <w:szCs w:val="20"/>
              </w:rPr>
            </w:pPr>
          </w:p>
          <w:p w14:paraId="76CF816F" w14:textId="77777777" w:rsidR="00CF24D2" w:rsidRPr="00FA46A5" w:rsidRDefault="00CF24D2" w:rsidP="00E6487F">
            <w:pPr>
              <w:pStyle w:val="Paragrafoelenco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11A583F3" w14:textId="77777777" w:rsidR="00CF24D2" w:rsidRPr="00FA46A5" w:rsidRDefault="00CF24D2" w:rsidP="00142292">
            <w:pPr>
              <w:pStyle w:val="Paragrafoelenco"/>
              <w:rPr>
                <w:sz w:val="20"/>
                <w:szCs w:val="20"/>
              </w:rPr>
            </w:pPr>
          </w:p>
          <w:p w14:paraId="15C3C83D" w14:textId="77777777" w:rsidR="00CF24D2" w:rsidRDefault="00CF24D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12E5802A" w14:textId="77777777" w:rsidR="00CF24D2" w:rsidRPr="00FA46A5" w:rsidRDefault="00CF24D2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F24D2" w:rsidRPr="00FA46A5" w14:paraId="4BD4B057" w14:textId="77777777">
              <w:trPr>
                <w:trHeight w:val="393"/>
              </w:trPr>
              <w:tc>
                <w:tcPr>
                  <w:tcW w:w="340" w:type="dxa"/>
                </w:tcPr>
                <w:p w14:paraId="097280FC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8CB0018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CF4333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51FB5B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A768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D36EFFD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FA18106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1DF7AED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57BB555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5E8528C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B3A871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1B9E3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551434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F4E775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6041CE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CC94E8E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1D78BCF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1B3F2B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1532C97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EE270C7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0D468E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8587B45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7DDD0F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8965DDE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B9BEA30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73F36D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64E7B15" w14:textId="77777777" w:rsidR="00CF24D2" w:rsidRPr="00FA46A5" w:rsidRDefault="00CF24D2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7DE008" w14:textId="77777777" w:rsidR="00CF24D2" w:rsidRPr="00FA46A5" w:rsidRDefault="00CF24D2" w:rsidP="00142292">
            <w:pPr>
              <w:ind w:left="741"/>
              <w:rPr>
                <w:sz w:val="20"/>
                <w:szCs w:val="20"/>
              </w:rPr>
            </w:pPr>
          </w:p>
          <w:p w14:paraId="2D08785C" w14:textId="77777777" w:rsidR="00CF24D2" w:rsidRPr="00FA46A5" w:rsidRDefault="00CF24D2" w:rsidP="001A3E14">
            <w:pPr>
              <w:rPr>
                <w:sz w:val="20"/>
                <w:szCs w:val="20"/>
              </w:rPr>
            </w:pPr>
          </w:p>
          <w:p w14:paraId="38FE3904" w14:textId="77777777" w:rsidR="00CF24D2" w:rsidRPr="00142292" w:rsidRDefault="00CF24D2" w:rsidP="00342A7A">
            <w:pPr>
              <w:pStyle w:val="Paragrafoelenco"/>
            </w:pPr>
          </w:p>
        </w:tc>
      </w:tr>
      <w:tr w:rsidR="00CF24D2" w14:paraId="2AB855D4" w14:textId="77777777" w:rsidTr="00BC1607">
        <w:tc>
          <w:tcPr>
            <w:tcW w:w="10773" w:type="dxa"/>
            <w:gridSpan w:val="2"/>
          </w:tcPr>
          <w:p w14:paraId="60EE22C2" w14:textId="77777777" w:rsidR="00CF24D2" w:rsidRPr="00BC1607" w:rsidRDefault="00CF24D2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CF24D2" w14:paraId="0E2DBD28" w14:textId="77777777" w:rsidTr="00BC1607">
        <w:tc>
          <w:tcPr>
            <w:tcW w:w="10773" w:type="dxa"/>
            <w:gridSpan w:val="2"/>
          </w:tcPr>
          <w:p w14:paraId="7CC16853" w14:textId="77777777" w:rsidR="00CF24D2" w:rsidRDefault="00CF24D2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22CC2ED7" w14:textId="77777777" w:rsidR="00CF24D2" w:rsidRPr="00BC1607" w:rsidRDefault="00CF24D2" w:rsidP="001741E6">
            <w:pPr>
              <w:rPr>
                <w:sz w:val="20"/>
                <w:szCs w:val="20"/>
              </w:rPr>
            </w:pPr>
          </w:p>
        </w:tc>
      </w:tr>
      <w:tr w:rsidR="00CF24D2" w14:paraId="0BEDC423" w14:textId="77777777" w:rsidTr="00BC1607">
        <w:tc>
          <w:tcPr>
            <w:tcW w:w="4812" w:type="dxa"/>
          </w:tcPr>
          <w:p w14:paraId="0BBE7336" w14:textId="77777777" w:rsidR="00CF24D2" w:rsidRDefault="00CF24D2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2456A3A1" w14:textId="77777777" w:rsidR="00CF24D2" w:rsidRPr="00BC1607" w:rsidRDefault="00CF24D2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2AD01621" w14:textId="77777777" w:rsidR="00CF24D2" w:rsidRPr="00BC1607" w:rsidRDefault="00CF24D2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8A2584" w14:textId="77777777" w:rsidR="00CF24D2" w:rsidRPr="00BC1607" w:rsidRDefault="00CF24D2" w:rsidP="00BC1607">
      <w:pPr>
        <w:ind w:left="-567" w:right="-568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3DCE18A3" w14:textId="77777777" w:rsidR="00CF24D2" w:rsidRPr="00BC1607" w:rsidRDefault="00CF24D2" w:rsidP="00BC1607">
      <w:pPr>
        <w:ind w:left="-567" w:right="-568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Pr="00DE2B74">
        <w:rPr>
          <w:sz w:val="20"/>
          <w:szCs w:val="20"/>
        </w:rPr>
        <w:t>44</w:t>
      </w:r>
      <w:r w:rsidRPr="00BC1607">
        <w:rPr>
          <w:sz w:val="20"/>
          <w:szCs w:val="20"/>
        </w:rPr>
        <w:t xml:space="preserve"> - 40127 Bologna.</w:t>
      </w:r>
    </w:p>
    <w:p w14:paraId="2693FD55" w14:textId="77777777" w:rsidR="00CF24D2" w:rsidRDefault="00CF24D2" w:rsidP="00BC1607">
      <w:pPr>
        <w:ind w:left="-567" w:right="-568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66A70BC" w14:textId="77777777" w:rsidR="00CF24D2" w:rsidRDefault="00CF24D2" w:rsidP="001741E6">
      <w:r>
        <w:t>DATA                                                                                                                                                           FIRMA</w:t>
      </w:r>
    </w:p>
    <w:p w14:paraId="0C73A162" w14:textId="77777777" w:rsidR="00CF24D2" w:rsidRDefault="00CF24D2" w:rsidP="00BC1607"/>
    <w:p w14:paraId="4B02F236" w14:textId="77777777" w:rsidR="00CF24D2" w:rsidRPr="00E87386" w:rsidRDefault="00CF24D2" w:rsidP="00BC1607">
      <w:pPr>
        <w:ind w:left="-567" w:right="-568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198B704F" wp14:editId="156038D4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B12D1A4" w14:textId="77777777" w:rsidR="00CF24D2" w:rsidRDefault="00CF24D2" w:rsidP="00BC1607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7030"/>
      </w:tblGrid>
      <w:tr w:rsidR="00CF24D2" w14:paraId="3DD756E1" w14:textId="77777777" w:rsidTr="00BC1607">
        <w:trPr>
          <w:trHeight w:val="923"/>
        </w:trPr>
        <w:tc>
          <w:tcPr>
            <w:tcW w:w="6408" w:type="dxa"/>
          </w:tcPr>
          <w:p w14:paraId="2C015A1E" w14:textId="77777777" w:rsidR="00CF24D2" w:rsidRDefault="00CF24D2" w:rsidP="00BC1607">
            <w:r>
              <w:lastRenderedPageBreak/>
              <w:t>REGIONE EMILIA-ROMAGNA</w:t>
            </w:r>
          </w:p>
          <w:p w14:paraId="4AEB0D0F" w14:textId="77777777" w:rsidR="00CF24D2" w:rsidRDefault="00CF24D2" w:rsidP="00BC1607"/>
          <w:p w14:paraId="3660E253" w14:textId="77777777" w:rsidR="00CF24D2" w:rsidRDefault="00CF24D2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CF24D2" w14:paraId="17243271" w14:textId="77777777" w:rsidTr="00BC1607">
        <w:trPr>
          <w:trHeight w:val="407"/>
        </w:trPr>
        <w:tc>
          <w:tcPr>
            <w:tcW w:w="6408" w:type="dxa"/>
          </w:tcPr>
          <w:p w14:paraId="092CCF95" w14:textId="77777777" w:rsidR="00CF24D2" w:rsidRDefault="00CF24D2" w:rsidP="00BC1607">
            <w:r>
              <w:t>SETTORE ORGANIZZAZIONI DI MERCATO, QUALITA’ E PROMOZIONE</w:t>
            </w:r>
          </w:p>
        </w:tc>
      </w:tr>
      <w:tr w:rsidR="00CF24D2" w:rsidRPr="00065BB1" w14:paraId="0D34E97F" w14:textId="77777777" w:rsidTr="00BC1607">
        <w:trPr>
          <w:trHeight w:val="405"/>
        </w:trPr>
        <w:tc>
          <w:tcPr>
            <w:tcW w:w="6408" w:type="dxa"/>
          </w:tcPr>
          <w:p w14:paraId="62AFCC13" w14:textId="77777777" w:rsidR="00CF24D2" w:rsidRPr="006A62FA" w:rsidRDefault="00CF24D2" w:rsidP="00BC1607">
            <w:pPr>
              <w:rPr>
                <w:lang w:val="en-US"/>
              </w:rPr>
            </w:pPr>
            <w:r w:rsidRPr="006A62FA">
              <w:rPr>
                <w:lang w:val="en-US"/>
              </w:rPr>
              <w:t>EMAIL agrapa@regione.emilia-r</w:t>
            </w:r>
            <w:r>
              <w:rPr>
                <w:lang w:val="en-US"/>
              </w:rPr>
              <w:t>omagna.it</w:t>
            </w:r>
          </w:p>
        </w:tc>
      </w:tr>
      <w:tr w:rsidR="00CF24D2" w14:paraId="6EE0D105" w14:textId="77777777" w:rsidTr="00BC1607">
        <w:trPr>
          <w:trHeight w:val="405"/>
        </w:trPr>
        <w:tc>
          <w:tcPr>
            <w:tcW w:w="6408" w:type="dxa"/>
          </w:tcPr>
          <w:p w14:paraId="41EE5287" w14:textId="77777777" w:rsidR="00CF24D2" w:rsidRDefault="00CF24D2" w:rsidP="00BC1607">
            <w:r>
              <w:t>PEC</w:t>
            </w:r>
            <w:r w:rsidRPr="006A62FA">
              <w:rPr>
                <w:lang w:val="en-US"/>
              </w:rPr>
              <w:t xml:space="preserve"> agrapa@</w:t>
            </w:r>
            <w:r>
              <w:rPr>
                <w:lang w:val="en-US"/>
              </w:rPr>
              <w:t>postacert.</w:t>
            </w:r>
            <w:r w:rsidRPr="006A62FA">
              <w:rPr>
                <w:lang w:val="en-US"/>
              </w:rPr>
              <w:t>regione.emilia-r</w:t>
            </w:r>
            <w:r>
              <w:rPr>
                <w:lang w:val="en-US"/>
              </w:rPr>
              <w:t>omagna.it</w:t>
            </w:r>
          </w:p>
        </w:tc>
      </w:tr>
    </w:tbl>
    <w:p w14:paraId="41BF8DB3" w14:textId="77777777" w:rsidR="00CF24D2" w:rsidRDefault="00CF24D2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9"/>
        <w:gridCol w:w="998"/>
        <w:gridCol w:w="6"/>
        <w:gridCol w:w="4169"/>
        <w:gridCol w:w="1017"/>
        <w:gridCol w:w="4559"/>
      </w:tblGrid>
      <w:tr w:rsidR="00CF24D2" w14:paraId="18D51060" w14:textId="77777777" w:rsidTr="000F328D">
        <w:tc>
          <w:tcPr>
            <w:tcW w:w="10768" w:type="dxa"/>
            <w:gridSpan w:val="6"/>
          </w:tcPr>
          <w:p w14:paraId="6CABE09E" w14:textId="77777777" w:rsidR="00CF24D2" w:rsidRPr="000F328D" w:rsidRDefault="00CF24D2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CF24D2" w14:paraId="383A3ABE" w14:textId="77777777" w:rsidTr="000F328D">
        <w:tc>
          <w:tcPr>
            <w:tcW w:w="10768" w:type="dxa"/>
            <w:gridSpan w:val="6"/>
          </w:tcPr>
          <w:p w14:paraId="40E1F9D5" w14:textId="77777777" w:rsidR="00CF24D2" w:rsidRPr="000F328D" w:rsidRDefault="00CF24D2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CF24D2" w14:paraId="72E0CF31" w14:textId="77777777" w:rsidTr="00007C64">
        <w:tc>
          <w:tcPr>
            <w:tcW w:w="840" w:type="dxa"/>
            <w:gridSpan w:val="2"/>
          </w:tcPr>
          <w:p w14:paraId="2CEC671D" w14:textId="77777777" w:rsidR="00CF24D2" w:rsidRPr="000F328D" w:rsidRDefault="00CF24D2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043C8015" w14:textId="77777777" w:rsidR="00CF24D2" w:rsidRPr="000F328D" w:rsidRDefault="00CF24D2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00A501E" w14:textId="77777777" w:rsidR="00CF24D2" w:rsidRPr="000F328D" w:rsidRDefault="00CF24D2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46B04200" w14:textId="77777777" w:rsidR="00CF24D2" w:rsidRPr="000F328D" w:rsidRDefault="00CF24D2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CF24D2" w14:paraId="467FA36C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357978CC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</w:p>
          <w:p w14:paraId="101BF677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1BCAEA3B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52889959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D6FC2D9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2392DEAB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547505CF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286CBF2D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6EEEE72E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5E27B4A3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3449C4D5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0D10DD46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5B057B41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7C56489F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</w:p>
          <w:p w14:paraId="152CFE11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</w:p>
          <w:p w14:paraId="7A1B80DA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0C2B319F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01B4F24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62B802A0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849995A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4A8CFABF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1D7C3E31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426A983F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0E5F7671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7F4F8073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27FFACD9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</w:p>
          <w:p w14:paraId="1696B80F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</w:p>
          <w:p w14:paraId="2F1FC5E8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70F8206F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7A012347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8B35CCC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33FBB748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5AB30F55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</w:p>
          <w:p w14:paraId="22602957" w14:textId="77777777" w:rsidR="00CF24D2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E1EB2F0" w14:textId="77777777" w:rsidR="00CF24D2" w:rsidRPr="000F328D" w:rsidRDefault="00CF24D2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5AC39433" w14:textId="77777777" w:rsidR="00CF24D2" w:rsidRPr="000F328D" w:rsidRDefault="00CF24D2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C1961C4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14C84BA3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30A5EDD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1FE63C66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5EA7CF0C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66BEEFD3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46036425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0B25A7E7" w14:textId="77777777" w:rsidR="00CF24D2" w:rsidRPr="000F328D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3EA6EED5" w14:textId="77777777" w:rsidR="00CF24D2" w:rsidRDefault="00CF24D2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252537C6" w14:textId="77777777" w:rsidR="00CF24D2" w:rsidRPr="000F328D" w:rsidRDefault="00CF24D2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1FD96AF8" w14:textId="77777777" w:rsidR="00CF24D2" w:rsidRPr="000F328D" w:rsidRDefault="00CF24D2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72E95CDF" w14:textId="77777777" w:rsidR="00CF24D2" w:rsidRPr="000F328D" w:rsidRDefault="00CF24D2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</w:t>
            </w:r>
            <w:r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>private senza fine di lucro</w:t>
            </w:r>
          </w:p>
          <w:p w14:paraId="7D9CBA5D" w14:textId="77777777" w:rsidR="00CF24D2" w:rsidRDefault="00CF24D2" w:rsidP="00BC1607">
            <w:pPr>
              <w:rPr>
                <w:sz w:val="18"/>
                <w:szCs w:val="18"/>
              </w:rPr>
            </w:pPr>
          </w:p>
          <w:p w14:paraId="00A67C99" w14:textId="77777777" w:rsidR="00CF24D2" w:rsidRPr="000F328D" w:rsidRDefault="00CF24D2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0E06A1F9" w14:textId="77777777" w:rsidR="00CF24D2" w:rsidRPr="000F328D" w:rsidRDefault="00CF24D2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F807D44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6F525455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447A3308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1F049C97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EF808CD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5C765FEF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444B4E42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18060C2D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3B0DD7CA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1D1C3820" w14:textId="77777777" w:rsidR="00CF24D2" w:rsidRDefault="00CF24D2" w:rsidP="008728BD">
            <w:pPr>
              <w:rPr>
                <w:sz w:val="18"/>
                <w:szCs w:val="18"/>
              </w:rPr>
            </w:pPr>
          </w:p>
          <w:p w14:paraId="5EA1F200" w14:textId="77777777" w:rsidR="00CF24D2" w:rsidRPr="008728BD" w:rsidRDefault="00CF24D2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05CDC3B1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1D92109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41D537E7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2BCE6665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283B037D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B01A13B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089357F0" w14:textId="77777777" w:rsidR="00CF24D2" w:rsidRDefault="00CF24D2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17A13D46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FB86AEB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00EA6D9A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3C7B5136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61E75B29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03A11156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5522B0C3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E3FC3D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7B506A00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56FF8AE5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248047A3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84906E3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549A2807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38FE6E28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13D4D7AA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67625425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424302E8" w14:textId="77777777" w:rsidR="00CF24D2" w:rsidRPr="000F328D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1FD3549A" w14:textId="77777777" w:rsidR="00CF24D2" w:rsidRDefault="00CF24D2" w:rsidP="00BC1607">
            <w:pPr>
              <w:rPr>
                <w:sz w:val="18"/>
                <w:szCs w:val="18"/>
              </w:rPr>
            </w:pPr>
          </w:p>
          <w:p w14:paraId="09615504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76072F59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0CB072AE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82C2EBD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209E4FA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50A1F5E7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</w:p>
          <w:p w14:paraId="706389C4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35A915CC" w14:textId="77777777" w:rsidR="00CF24D2" w:rsidRDefault="00CF24D2" w:rsidP="00007C64">
            <w:pPr>
              <w:jc w:val="center"/>
              <w:rPr>
                <w:sz w:val="18"/>
                <w:szCs w:val="18"/>
              </w:rPr>
            </w:pPr>
          </w:p>
          <w:p w14:paraId="32B5F4AC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97841DB" w14:textId="77777777" w:rsidR="00CF24D2" w:rsidRDefault="00CF24D2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65831A17" w14:textId="77777777" w:rsidR="00CF24D2" w:rsidRPr="008728BD" w:rsidRDefault="00CF24D2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718CD2A6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427A1288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6025B85B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21E69CE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03CDC926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08AA6AF5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0CD5FCAB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084AE06D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3B9060D5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2CDF9DCD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19B593D2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65F4AAAA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644319E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31306FE3" w14:textId="77777777" w:rsidR="00CF24D2" w:rsidRPr="008728BD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2A412A1D" w14:textId="77777777" w:rsidR="00CF24D2" w:rsidRDefault="00CF24D2" w:rsidP="00BC1607">
            <w:pPr>
              <w:rPr>
                <w:sz w:val="18"/>
                <w:szCs w:val="18"/>
              </w:rPr>
            </w:pPr>
          </w:p>
          <w:p w14:paraId="20F95B6D" w14:textId="77777777" w:rsidR="00CF24D2" w:rsidRDefault="00CF24D2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1935239D" w14:textId="77777777" w:rsidR="00CF24D2" w:rsidRDefault="00CF24D2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26A40EA9" w14:textId="77777777" w:rsidR="00CF24D2" w:rsidRDefault="00CF24D2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ED32DF3" w14:textId="77777777" w:rsidR="00CF24D2" w:rsidRDefault="00CF24D2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696CB33" w14:textId="77777777" w:rsidR="00CF24D2" w:rsidRDefault="00CF24D2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61FE2A2F" w14:textId="77777777" w:rsidR="00CF24D2" w:rsidRDefault="00CF24D2" w:rsidP="00007C64">
            <w:pPr>
              <w:rPr>
                <w:sz w:val="18"/>
                <w:szCs w:val="18"/>
              </w:rPr>
            </w:pPr>
          </w:p>
          <w:p w14:paraId="6EA531ED" w14:textId="77777777" w:rsidR="00CF24D2" w:rsidRDefault="00CF24D2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52793DAB" w14:textId="77777777" w:rsidR="00CF24D2" w:rsidRPr="008728BD" w:rsidRDefault="00CF24D2" w:rsidP="00BC1607">
            <w:pPr>
              <w:rPr>
                <w:sz w:val="18"/>
                <w:szCs w:val="18"/>
              </w:rPr>
            </w:pPr>
          </w:p>
          <w:p w14:paraId="103FAA9B" w14:textId="77777777" w:rsidR="00CF24D2" w:rsidRPr="008728BD" w:rsidRDefault="00CF24D2" w:rsidP="00BC1607">
            <w:pPr>
              <w:rPr>
                <w:sz w:val="18"/>
                <w:szCs w:val="18"/>
              </w:rPr>
            </w:pPr>
          </w:p>
          <w:p w14:paraId="7580BBD8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66B34EDE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07E58F2A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0CB2030C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242B8D19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35D0B23A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  <w:p w14:paraId="2252331D" w14:textId="77777777" w:rsidR="00CF24D2" w:rsidRPr="000F328D" w:rsidRDefault="00CF24D2" w:rsidP="00BC1607">
            <w:pPr>
              <w:rPr>
                <w:sz w:val="18"/>
                <w:szCs w:val="18"/>
              </w:rPr>
            </w:pPr>
          </w:p>
        </w:tc>
      </w:tr>
    </w:tbl>
    <w:p w14:paraId="29AD2F71" w14:textId="77777777" w:rsidR="00CF24D2" w:rsidRDefault="00CF24D2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7401C748" w14:textId="77777777" w:rsidR="00CF24D2" w:rsidRDefault="00CF24D2">
      <w:r>
        <w:br w:type="page"/>
      </w:r>
    </w:p>
    <w:p w14:paraId="03470F12" w14:textId="77777777" w:rsidR="00CF24D2" w:rsidRDefault="00CF24D2" w:rsidP="00007C64">
      <w:pPr>
        <w:shd w:val="clear" w:color="auto" w:fill="FFFFFF"/>
        <w:jc w:val="center"/>
      </w:pPr>
    </w:p>
    <w:p w14:paraId="5819C708" w14:textId="77777777" w:rsidR="00CF24D2" w:rsidRDefault="00CF24D2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6FF55F2A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rPr>
          <w:sz w:val="18"/>
          <w:szCs w:val="18"/>
        </w:rPr>
      </w:pPr>
      <w:r w:rsidRPr="00976785">
        <w:rPr>
          <w:b/>
          <w:sz w:val="18"/>
          <w:szCs w:val="18"/>
        </w:rPr>
        <w:t>Premessa</w:t>
      </w:r>
    </w:p>
    <w:p w14:paraId="3350B642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1" w:name="_Hlk511724140"/>
      <w:r w:rsidRPr="00976785">
        <w:rPr>
          <w:rFonts w:ascii="Calibri" w:hAnsi="Calibri"/>
          <w:sz w:val="18"/>
          <w:szCs w:val="18"/>
        </w:rPr>
        <w:t xml:space="preserve">la Giunta della </w:t>
      </w:r>
      <w:bookmarkEnd w:id="1"/>
      <w:r w:rsidRPr="00976785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3A6CE050" w14:textId="77777777" w:rsidR="00CF24D2" w:rsidRPr="00976785" w:rsidRDefault="00CF24D2" w:rsidP="00E6487F">
      <w:pPr>
        <w:numPr>
          <w:ilvl w:val="0"/>
          <w:numId w:val="25"/>
        </w:numPr>
        <w:suppressAutoHyphens/>
        <w:spacing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7DE62AD6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0206426A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452E9AEC" w14:textId="77777777" w:rsidR="00CF24D2" w:rsidRPr="00976785" w:rsidRDefault="00CF24D2" w:rsidP="00E6487F">
      <w:pPr>
        <w:numPr>
          <w:ilvl w:val="0"/>
          <w:numId w:val="25"/>
        </w:numPr>
        <w:suppressAutoHyphens/>
        <w:spacing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27FA3557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44DD20C6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Responsabili del trattamento</w:t>
      </w:r>
    </w:p>
    <w:p w14:paraId="723F216C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AF20FBC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3352A7E4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Soggetti autorizzati al trattamento</w:t>
      </w:r>
    </w:p>
    <w:p w14:paraId="04FFB4C4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60C67BFF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Finalità e base giuridica del trattamento</w:t>
      </w:r>
    </w:p>
    <w:p w14:paraId="398FD9B4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5E9F8FBA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- implementazione</w:t>
      </w:r>
      <w:r w:rsidRPr="00976785">
        <w:rPr>
          <w:rFonts w:ascii="Calibri" w:hAnsi="Calibri"/>
          <w:color w:val="FF0000"/>
          <w:sz w:val="18"/>
          <w:szCs w:val="18"/>
        </w:rPr>
        <w:t xml:space="preserve"> </w:t>
      </w:r>
      <w:r w:rsidRPr="00976785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2A59BB66" w14:textId="77777777" w:rsidR="00CF24D2" w:rsidRPr="00976785" w:rsidRDefault="00CF24D2" w:rsidP="00E6487F">
      <w:pPr>
        <w:numPr>
          <w:ilvl w:val="0"/>
          <w:numId w:val="25"/>
        </w:numPr>
        <w:suppressAutoHyphens/>
        <w:spacing w:line="240" w:lineRule="auto"/>
        <w:jc w:val="left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Destinatari dei dati personali</w:t>
      </w:r>
    </w:p>
    <w:p w14:paraId="4F76EFF3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20E02A73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Trasferimento dei dati personali a Paesi extra UE</w:t>
      </w:r>
    </w:p>
    <w:p w14:paraId="52C94A34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0F309139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Periodo di conservazione</w:t>
      </w:r>
    </w:p>
    <w:p w14:paraId="553FF380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116D4D65" w14:textId="77777777" w:rsidR="00CF24D2" w:rsidRPr="00976785" w:rsidRDefault="00CF24D2" w:rsidP="00E6487F">
      <w:pPr>
        <w:numPr>
          <w:ilvl w:val="0"/>
          <w:numId w:val="25"/>
        </w:numPr>
        <w:suppressAutoHyphens/>
        <w:spacing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 suoi diritti</w:t>
      </w:r>
    </w:p>
    <w:p w14:paraId="293ED1A4" w14:textId="77777777" w:rsidR="00CF24D2" w:rsidRPr="00976785" w:rsidRDefault="00CF24D2" w:rsidP="00BF184E">
      <w:pPr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Nella sua qualità di interessato, Lei ha diritto:</w:t>
      </w:r>
    </w:p>
    <w:p w14:paraId="69FD5206" w14:textId="77777777" w:rsidR="00CF24D2" w:rsidRPr="00976785" w:rsidRDefault="00CF24D2" w:rsidP="00E6487F">
      <w:pPr>
        <w:numPr>
          <w:ilvl w:val="0"/>
          <w:numId w:val="26"/>
        </w:numPr>
        <w:tabs>
          <w:tab w:val="num" w:pos="920"/>
        </w:tabs>
        <w:suppressAutoHyphens/>
        <w:spacing w:line="240" w:lineRule="auto"/>
        <w:jc w:val="left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accesso ai dati personali;</w:t>
      </w:r>
    </w:p>
    <w:p w14:paraId="36409B07" w14:textId="77777777" w:rsidR="00CF24D2" w:rsidRPr="00976785" w:rsidRDefault="00CF24D2" w:rsidP="00E6487F">
      <w:pPr>
        <w:numPr>
          <w:ilvl w:val="0"/>
          <w:numId w:val="26"/>
        </w:numPr>
        <w:tabs>
          <w:tab w:val="num" w:pos="920"/>
        </w:tabs>
        <w:suppressAutoHyphens/>
        <w:spacing w:line="240" w:lineRule="auto"/>
        <w:jc w:val="left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67883621" w14:textId="77777777" w:rsidR="00CF24D2" w:rsidRPr="00976785" w:rsidRDefault="00CF24D2" w:rsidP="00E6487F">
      <w:pPr>
        <w:numPr>
          <w:ilvl w:val="0"/>
          <w:numId w:val="26"/>
        </w:numPr>
        <w:tabs>
          <w:tab w:val="num" w:pos="920"/>
        </w:tabs>
        <w:suppressAutoHyphens/>
        <w:spacing w:line="240" w:lineRule="auto"/>
        <w:jc w:val="left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opporsi al trattamento;</w:t>
      </w:r>
    </w:p>
    <w:p w14:paraId="6F9180FA" w14:textId="77777777" w:rsidR="00CF24D2" w:rsidRPr="00976785" w:rsidRDefault="00CF24D2" w:rsidP="00E6487F">
      <w:pPr>
        <w:numPr>
          <w:ilvl w:val="0"/>
          <w:numId w:val="26"/>
        </w:numPr>
        <w:tabs>
          <w:tab w:val="num" w:pos="920"/>
        </w:tabs>
        <w:suppressAutoHyphens/>
        <w:spacing w:line="240" w:lineRule="auto"/>
        <w:jc w:val="left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3C0DF3BA" w14:textId="77777777" w:rsidR="00CF24D2" w:rsidRPr="00976785" w:rsidRDefault="00CF24D2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7E4BF89D" w14:textId="77777777" w:rsidR="00CF24D2" w:rsidRPr="00976785" w:rsidRDefault="00CF24D2" w:rsidP="00E6487F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Conferimento dei dati</w:t>
      </w:r>
    </w:p>
    <w:p w14:paraId="438D9B44" w14:textId="77777777" w:rsidR="00CF24D2" w:rsidRPr="00AA4EEF" w:rsidRDefault="00CF24D2" w:rsidP="00976785">
      <w:pPr>
        <w:rPr>
          <w:sz w:val="20"/>
          <w:szCs w:val="20"/>
        </w:rPr>
      </w:pPr>
      <w:r w:rsidRPr="00976785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r w:rsidRPr="00C139DA">
        <w:rPr>
          <w:rFonts w:ascii="Calibri" w:hAnsi="Calibri"/>
          <w:sz w:val="20"/>
        </w:rPr>
        <w:t>.</w:t>
      </w:r>
    </w:p>
    <w:p w14:paraId="2A8A5FD6" w14:textId="77777777" w:rsidR="00CF24D2" w:rsidRPr="006D291B" w:rsidRDefault="00CF24D2" w:rsidP="00A10C86">
      <w:pPr>
        <w:spacing w:line="240" w:lineRule="auto"/>
        <w:rPr>
          <w:sz w:val="20"/>
          <w:szCs w:val="20"/>
        </w:rPr>
      </w:pPr>
    </w:p>
    <w:p w14:paraId="2980628E" w14:textId="77777777" w:rsidR="0063578E" w:rsidRPr="004C48A3" w:rsidRDefault="0063578E" w:rsidP="13B9F9EB">
      <w:pPr>
        <w:pStyle w:val="Standard"/>
        <w:rPr>
          <w:b/>
          <w:bCs/>
          <w:sz w:val="28"/>
          <w:szCs w:val="28"/>
        </w:rPr>
      </w:pPr>
    </w:p>
    <w:sectPr w:rsidR="0063578E" w:rsidRPr="004C48A3" w:rsidSect="00F40825">
      <w:headerReference w:type="default" r:id="rId13"/>
      <w:footerReference w:type="defaul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C198" w14:textId="77777777" w:rsidR="003B367A" w:rsidRDefault="003B367A" w:rsidP="003046EA">
      <w:pPr>
        <w:spacing w:line="240" w:lineRule="auto"/>
      </w:pPr>
      <w:r>
        <w:separator/>
      </w:r>
    </w:p>
  </w:endnote>
  <w:endnote w:type="continuationSeparator" w:id="0">
    <w:p w14:paraId="0A930EBD" w14:textId="77777777" w:rsidR="003B367A" w:rsidRDefault="003B367A" w:rsidP="00304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6F67" w14:textId="77777777" w:rsidR="00F40825" w:rsidRDefault="00F40825">
    <w:pPr>
      <w:pStyle w:val="Pidipagina"/>
    </w:pPr>
  </w:p>
  <w:p w14:paraId="5E648A0C" w14:textId="77777777" w:rsidR="00F40825" w:rsidRDefault="00F40825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5C7B" w14:textId="77777777" w:rsidR="003B367A" w:rsidRDefault="003B367A" w:rsidP="003046EA">
      <w:pPr>
        <w:spacing w:line="240" w:lineRule="auto"/>
      </w:pPr>
      <w:r>
        <w:separator/>
      </w:r>
    </w:p>
  </w:footnote>
  <w:footnote w:type="continuationSeparator" w:id="0">
    <w:p w14:paraId="5FE994F4" w14:textId="77777777" w:rsidR="003B367A" w:rsidRDefault="003B367A" w:rsidP="00304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E52B" w14:textId="5467401A" w:rsidR="00F40825" w:rsidRDefault="00F40825" w:rsidP="009769A2">
    <w:pPr>
      <w:pStyle w:val="Intestazione"/>
      <w:jc w:val="lef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3D7"/>
    <w:multiLevelType w:val="hybridMultilevel"/>
    <w:tmpl w:val="DB9A5C00"/>
    <w:lvl w:ilvl="0" w:tplc="9948D1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B841C3"/>
    <w:multiLevelType w:val="multilevel"/>
    <w:tmpl w:val="26E0AECE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606"/>
    <w:multiLevelType w:val="hybridMultilevel"/>
    <w:tmpl w:val="CB10D6D8"/>
    <w:lvl w:ilvl="0" w:tplc="AEE4E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7B7B"/>
    <w:multiLevelType w:val="hybridMultilevel"/>
    <w:tmpl w:val="4C8E4208"/>
    <w:lvl w:ilvl="0" w:tplc="7EFE75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D85"/>
    <w:multiLevelType w:val="hybridMultilevel"/>
    <w:tmpl w:val="E3609DD2"/>
    <w:lvl w:ilvl="0" w:tplc="0EECF79C">
      <w:start w:val="8"/>
      <w:numFmt w:val="decimal"/>
      <w:lvlText w:val="%1."/>
      <w:lvlJc w:val="left"/>
      <w:pPr>
        <w:ind w:left="2628" w:hanging="149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C57BD"/>
    <w:multiLevelType w:val="hybridMultilevel"/>
    <w:tmpl w:val="4A7274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4A6E"/>
    <w:multiLevelType w:val="hybridMultilevel"/>
    <w:tmpl w:val="419447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8D021D48">
      <w:start w:val="1"/>
      <w:numFmt w:val="decimal"/>
      <w:lvlText w:val="%3."/>
      <w:lvlJc w:val="left"/>
      <w:pPr>
        <w:ind w:left="2340" w:hanging="36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9457D"/>
    <w:multiLevelType w:val="hybridMultilevel"/>
    <w:tmpl w:val="F58207F4"/>
    <w:lvl w:ilvl="0" w:tplc="B21AF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25BF"/>
    <w:multiLevelType w:val="multilevel"/>
    <w:tmpl w:val="D9ECDA88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1E6"/>
    <w:multiLevelType w:val="hybridMultilevel"/>
    <w:tmpl w:val="C69A8B12"/>
    <w:lvl w:ilvl="0" w:tplc="01267E1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E1797"/>
    <w:multiLevelType w:val="hybridMultilevel"/>
    <w:tmpl w:val="4A504842"/>
    <w:lvl w:ilvl="0" w:tplc="32E8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566C3"/>
    <w:multiLevelType w:val="hybridMultilevel"/>
    <w:tmpl w:val="25849C48"/>
    <w:lvl w:ilvl="0" w:tplc="A1E66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62B"/>
    <w:multiLevelType w:val="hybridMultilevel"/>
    <w:tmpl w:val="80CA6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C239A"/>
    <w:multiLevelType w:val="hybridMultilevel"/>
    <w:tmpl w:val="E2B00232"/>
    <w:lvl w:ilvl="0" w:tplc="AF0E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B564D"/>
    <w:multiLevelType w:val="hybridMultilevel"/>
    <w:tmpl w:val="1416F7BA"/>
    <w:lvl w:ilvl="0" w:tplc="F086DF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382"/>
    <w:multiLevelType w:val="multilevel"/>
    <w:tmpl w:val="94B0C660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9C53E9D"/>
    <w:multiLevelType w:val="hybridMultilevel"/>
    <w:tmpl w:val="7FA42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320E"/>
    <w:multiLevelType w:val="hybridMultilevel"/>
    <w:tmpl w:val="76B218B8"/>
    <w:lvl w:ilvl="0" w:tplc="A1E668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E6B65"/>
    <w:multiLevelType w:val="hybridMultilevel"/>
    <w:tmpl w:val="8D00D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F386D"/>
    <w:multiLevelType w:val="hybridMultilevel"/>
    <w:tmpl w:val="6C7C6E38"/>
    <w:lvl w:ilvl="0" w:tplc="75FA6D82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05" w:hanging="360"/>
      </w:pPr>
    </w:lvl>
    <w:lvl w:ilvl="2" w:tplc="0410001B" w:tentative="1">
      <w:start w:val="1"/>
      <w:numFmt w:val="lowerRoman"/>
      <w:lvlText w:val="%3."/>
      <w:lvlJc w:val="right"/>
      <w:pPr>
        <w:ind w:left="3825" w:hanging="180"/>
      </w:pPr>
    </w:lvl>
    <w:lvl w:ilvl="3" w:tplc="0410000F" w:tentative="1">
      <w:start w:val="1"/>
      <w:numFmt w:val="decimal"/>
      <w:lvlText w:val="%4."/>
      <w:lvlJc w:val="left"/>
      <w:pPr>
        <w:ind w:left="4545" w:hanging="360"/>
      </w:pPr>
    </w:lvl>
    <w:lvl w:ilvl="4" w:tplc="04100019" w:tentative="1">
      <w:start w:val="1"/>
      <w:numFmt w:val="lowerLetter"/>
      <w:lvlText w:val="%5."/>
      <w:lvlJc w:val="left"/>
      <w:pPr>
        <w:ind w:left="5265" w:hanging="360"/>
      </w:pPr>
    </w:lvl>
    <w:lvl w:ilvl="5" w:tplc="0410001B" w:tentative="1">
      <w:start w:val="1"/>
      <w:numFmt w:val="lowerRoman"/>
      <w:lvlText w:val="%6."/>
      <w:lvlJc w:val="right"/>
      <w:pPr>
        <w:ind w:left="5985" w:hanging="180"/>
      </w:pPr>
    </w:lvl>
    <w:lvl w:ilvl="6" w:tplc="0410000F" w:tentative="1">
      <w:start w:val="1"/>
      <w:numFmt w:val="decimal"/>
      <w:lvlText w:val="%7."/>
      <w:lvlJc w:val="left"/>
      <w:pPr>
        <w:ind w:left="6705" w:hanging="360"/>
      </w:pPr>
    </w:lvl>
    <w:lvl w:ilvl="7" w:tplc="04100019" w:tentative="1">
      <w:start w:val="1"/>
      <w:numFmt w:val="lowerLetter"/>
      <w:lvlText w:val="%8."/>
      <w:lvlJc w:val="left"/>
      <w:pPr>
        <w:ind w:left="7425" w:hanging="360"/>
      </w:pPr>
    </w:lvl>
    <w:lvl w:ilvl="8" w:tplc="0410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3" w15:restartNumberingAfterBreak="0">
    <w:nsid w:val="609D3FC7"/>
    <w:multiLevelType w:val="multilevel"/>
    <w:tmpl w:val="11E6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46E2931"/>
    <w:multiLevelType w:val="multilevel"/>
    <w:tmpl w:val="CB809D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67336076"/>
    <w:multiLevelType w:val="multilevel"/>
    <w:tmpl w:val="EB8C132C"/>
    <w:lvl w:ilvl="0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1516D"/>
    <w:multiLevelType w:val="hybridMultilevel"/>
    <w:tmpl w:val="492225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05194"/>
    <w:multiLevelType w:val="hybridMultilevel"/>
    <w:tmpl w:val="78BE75B4"/>
    <w:lvl w:ilvl="0" w:tplc="9436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72408"/>
    <w:multiLevelType w:val="hybridMultilevel"/>
    <w:tmpl w:val="7694AEFE"/>
    <w:lvl w:ilvl="0" w:tplc="5FC208EE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23C483B"/>
    <w:multiLevelType w:val="multilevel"/>
    <w:tmpl w:val="0A3C0FB6"/>
    <w:styleLink w:val="WW8Num310"/>
    <w:lvl w:ilvl="0">
      <w:start w:val="1"/>
      <w:numFmt w:val="bullet"/>
      <w:lvlText w:val="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34029B6"/>
    <w:multiLevelType w:val="hybridMultilevel"/>
    <w:tmpl w:val="E396758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18550B"/>
    <w:multiLevelType w:val="hybridMultilevel"/>
    <w:tmpl w:val="0E3EDDE6"/>
    <w:lvl w:ilvl="0" w:tplc="5FC20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2363"/>
    <w:multiLevelType w:val="hybridMultilevel"/>
    <w:tmpl w:val="76367E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2542"/>
    <w:multiLevelType w:val="hybridMultilevel"/>
    <w:tmpl w:val="22989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4150">
    <w:abstractNumId w:val="33"/>
  </w:num>
  <w:num w:numId="2" w16cid:durableId="1659308567">
    <w:abstractNumId w:val="17"/>
  </w:num>
  <w:num w:numId="3" w16cid:durableId="636841641">
    <w:abstractNumId w:val="7"/>
  </w:num>
  <w:num w:numId="4" w16cid:durableId="1690835330">
    <w:abstractNumId w:val="19"/>
  </w:num>
  <w:num w:numId="5" w16cid:durableId="1219778463">
    <w:abstractNumId w:val="31"/>
  </w:num>
  <w:num w:numId="6" w16cid:durableId="1453401122">
    <w:abstractNumId w:val="30"/>
  </w:num>
  <w:num w:numId="7" w16cid:durableId="1055548882">
    <w:abstractNumId w:val="28"/>
  </w:num>
  <w:num w:numId="8" w16cid:durableId="516189990">
    <w:abstractNumId w:val="20"/>
  </w:num>
  <w:num w:numId="9" w16cid:durableId="1685088250">
    <w:abstractNumId w:val="12"/>
  </w:num>
  <w:num w:numId="10" w16cid:durableId="1724021446">
    <w:abstractNumId w:val="18"/>
  </w:num>
  <w:num w:numId="11" w16cid:durableId="985663884">
    <w:abstractNumId w:val="32"/>
  </w:num>
  <w:num w:numId="12" w16cid:durableId="2035812864">
    <w:abstractNumId w:val="0"/>
  </w:num>
  <w:num w:numId="13" w16cid:durableId="1194877662">
    <w:abstractNumId w:val="6"/>
  </w:num>
  <w:num w:numId="14" w16cid:durableId="1143154605">
    <w:abstractNumId w:val="24"/>
  </w:num>
  <w:num w:numId="15" w16cid:durableId="2088917429">
    <w:abstractNumId w:val="15"/>
  </w:num>
  <w:num w:numId="16" w16cid:durableId="172645258">
    <w:abstractNumId w:val="13"/>
  </w:num>
  <w:num w:numId="17" w16cid:durableId="1961571784">
    <w:abstractNumId w:val="11"/>
  </w:num>
  <w:num w:numId="18" w16cid:durableId="1177962478">
    <w:abstractNumId w:val="2"/>
  </w:num>
  <w:num w:numId="19" w16cid:durableId="1387414287">
    <w:abstractNumId w:val="21"/>
  </w:num>
  <w:num w:numId="20" w16cid:durableId="1363238619">
    <w:abstractNumId w:val="29"/>
  </w:num>
  <w:num w:numId="21" w16cid:durableId="934173023">
    <w:abstractNumId w:val="9"/>
  </w:num>
  <w:num w:numId="22" w16cid:durableId="1575892371">
    <w:abstractNumId w:val="25"/>
  </w:num>
  <w:num w:numId="23" w16cid:durableId="1385523545">
    <w:abstractNumId w:val="27"/>
  </w:num>
  <w:num w:numId="24" w16cid:durableId="1421558323">
    <w:abstractNumId w:val="14"/>
  </w:num>
  <w:num w:numId="25" w16cid:durableId="45224148">
    <w:abstractNumId w:val="10"/>
  </w:num>
  <w:num w:numId="26" w16cid:durableId="608512732">
    <w:abstractNumId w:val="3"/>
  </w:num>
  <w:num w:numId="27" w16cid:durableId="409347312">
    <w:abstractNumId w:val="22"/>
  </w:num>
  <w:num w:numId="28" w16cid:durableId="1385758916">
    <w:abstractNumId w:val="5"/>
  </w:num>
  <w:num w:numId="29" w16cid:durableId="1226338258">
    <w:abstractNumId w:val="1"/>
  </w:num>
  <w:num w:numId="30" w16cid:durableId="294020375">
    <w:abstractNumId w:val="4"/>
  </w:num>
  <w:num w:numId="31" w16cid:durableId="1680303440">
    <w:abstractNumId w:val="8"/>
  </w:num>
  <w:num w:numId="32" w16cid:durableId="1928801219">
    <w:abstractNumId w:val="16"/>
  </w:num>
  <w:num w:numId="33" w16cid:durableId="1678802122">
    <w:abstractNumId w:val="26"/>
  </w:num>
  <w:num w:numId="34" w16cid:durableId="1990288179">
    <w:abstractNumId w:val="23"/>
  </w:num>
  <w:num w:numId="35" w16cid:durableId="1953586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1040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7940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4318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203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0410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3012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7529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214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8102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A"/>
    <w:rsid w:val="000004EE"/>
    <w:rsid w:val="00001270"/>
    <w:rsid w:val="000040D8"/>
    <w:rsid w:val="00006B3D"/>
    <w:rsid w:val="00015CAC"/>
    <w:rsid w:val="00026A42"/>
    <w:rsid w:val="00031ED9"/>
    <w:rsid w:val="00031FB1"/>
    <w:rsid w:val="000325B4"/>
    <w:rsid w:val="00034222"/>
    <w:rsid w:val="00036436"/>
    <w:rsid w:val="00042053"/>
    <w:rsid w:val="00043A8B"/>
    <w:rsid w:val="00045DA2"/>
    <w:rsid w:val="00046DE7"/>
    <w:rsid w:val="00053951"/>
    <w:rsid w:val="000625D5"/>
    <w:rsid w:val="00065BB1"/>
    <w:rsid w:val="0007612A"/>
    <w:rsid w:val="00081871"/>
    <w:rsid w:val="00082660"/>
    <w:rsid w:val="00085C4F"/>
    <w:rsid w:val="00092BCF"/>
    <w:rsid w:val="00093D2C"/>
    <w:rsid w:val="00094692"/>
    <w:rsid w:val="0009516F"/>
    <w:rsid w:val="000A3405"/>
    <w:rsid w:val="000A38E6"/>
    <w:rsid w:val="000B06D8"/>
    <w:rsid w:val="000B0BE7"/>
    <w:rsid w:val="000B21D6"/>
    <w:rsid w:val="000B5526"/>
    <w:rsid w:val="000B6510"/>
    <w:rsid w:val="000B6D26"/>
    <w:rsid w:val="000C0440"/>
    <w:rsid w:val="000C14EC"/>
    <w:rsid w:val="000C2412"/>
    <w:rsid w:val="000C5264"/>
    <w:rsid w:val="000D1050"/>
    <w:rsid w:val="000D2E7B"/>
    <w:rsid w:val="000F416A"/>
    <w:rsid w:val="00100F4D"/>
    <w:rsid w:val="00103CD5"/>
    <w:rsid w:val="00103E1B"/>
    <w:rsid w:val="001041D4"/>
    <w:rsid w:val="00105D4A"/>
    <w:rsid w:val="00107554"/>
    <w:rsid w:val="00112986"/>
    <w:rsid w:val="001145C8"/>
    <w:rsid w:val="00116D49"/>
    <w:rsid w:val="001226A4"/>
    <w:rsid w:val="00123789"/>
    <w:rsid w:val="00131D0E"/>
    <w:rsid w:val="00133571"/>
    <w:rsid w:val="0013597A"/>
    <w:rsid w:val="00136597"/>
    <w:rsid w:val="00136F6E"/>
    <w:rsid w:val="00140698"/>
    <w:rsid w:val="001428FB"/>
    <w:rsid w:val="00151C8A"/>
    <w:rsid w:val="00151EC5"/>
    <w:rsid w:val="001552E6"/>
    <w:rsid w:val="00162BF8"/>
    <w:rsid w:val="001642D7"/>
    <w:rsid w:val="00166E37"/>
    <w:rsid w:val="001679EE"/>
    <w:rsid w:val="001775AF"/>
    <w:rsid w:val="001817BD"/>
    <w:rsid w:val="00182D16"/>
    <w:rsid w:val="0018695F"/>
    <w:rsid w:val="00187B44"/>
    <w:rsid w:val="00190E63"/>
    <w:rsid w:val="00195E08"/>
    <w:rsid w:val="00196881"/>
    <w:rsid w:val="001A0FDC"/>
    <w:rsid w:val="001B68D3"/>
    <w:rsid w:val="001B7D80"/>
    <w:rsid w:val="001C6305"/>
    <w:rsid w:val="001D0900"/>
    <w:rsid w:val="001D0B8D"/>
    <w:rsid w:val="001D1DB1"/>
    <w:rsid w:val="001E119E"/>
    <w:rsid w:val="001E2D60"/>
    <w:rsid w:val="001E4674"/>
    <w:rsid w:val="001E71E4"/>
    <w:rsid w:val="001E7288"/>
    <w:rsid w:val="001F6690"/>
    <w:rsid w:val="0020233E"/>
    <w:rsid w:val="00202DC3"/>
    <w:rsid w:val="00216975"/>
    <w:rsid w:val="002211FE"/>
    <w:rsid w:val="00231CFA"/>
    <w:rsid w:val="00233A15"/>
    <w:rsid w:val="0024086A"/>
    <w:rsid w:val="00244979"/>
    <w:rsid w:val="002533CD"/>
    <w:rsid w:val="00253A02"/>
    <w:rsid w:val="002600FC"/>
    <w:rsid w:val="00270A8B"/>
    <w:rsid w:val="00276D5D"/>
    <w:rsid w:val="0028040C"/>
    <w:rsid w:val="00283307"/>
    <w:rsid w:val="00284745"/>
    <w:rsid w:val="0028476A"/>
    <w:rsid w:val="00286A62"/>
    <w:rsid w:val="00290102"/>
    <w:rsid w:val="002940C9"/>
    <w:rsid w:val="00297331"/>
    <w:rsid w:val="0029791C"/>
    <w:rsid w:val="002A5034"/>
    <w:rsid w:val="002C2928"/>
    <w:rsid w:val="002C4121"/>
    <w:rsid w:val="002D2E86"/>
    <w:rsid w:val="002D31A9"/>
    <w:rsid w:val="002D4E0D"/>
    <w:rsid w:val="002D5ECC"/>
    <w:rsid w:val="002E14AD"/>
    <w:rsid w:val="002E1C02"/>
    <w:rsid w:val="002E5CFC"/>
    <w:rsid w:val="002E6545"/>
    <w:rsid w:val="002E7226"/>
    <w:rsid w:val="002F1BB3"/>
    <w:rsid w:val="003046EA"/>
    <w:rsid w:val="00311255"/>
    <w:rsid w:val="00311B56"/>
    <w:rsid w:val="00315DBB"/>
    <w:rsid w:val="00322927"/>
    <w:rsid w:val="003239D9"/>
    <w:rsid w:val="00323F1D"/>
    <w:rsid w:val="0032471B"/>
    <w:rsid w:val="003303B1"/>
    <w:rsid w:val="00331503"/>
    <w:rsid w:val="00332673"/>
    <w:rsid w:val="003334A3"/>
    <w:rsid w:val="003374A4"/>
    <w:rsid w:val="0034052F"/>
    <w:rsid w:val="0034128E"/>
    <w:rsid w:val="0036315F"/>
    <w:rsid w:val="003657CD"/>
    <w:rsid w:val="003659D9"/>
    <w:rsid w:val="00365CE1"/>
    <w:rsid w:val="0037366E"/>
    <w:rsid w:val="003801D4"/>
    <w:rsid w:val="00381DB3"/>
    <w:rsid w:val="00383282"/>
    <w:rsid w:val="003863ED"/>
    <w:rsid w:val="00393D71"/>
    <w:rsid w:val="003A0231"/>
    <w:rsid w:val="003A1668"/>
    <w:rsid w:val="003A23BD"/>
    <w:rsid w:val="003A6B8F"/>
    <w:rsid w:val="003B367A"/>
    <w:rsid w:val="003C0D95"/>
    <w:rsid w:val="003D4758"/>
    <w:rsid w:val="003D6884"/>
    <w:rsid w:val="003E080F"/>
    <w:rsid w:val="003E0996"/>
    <w:rsid w:val="003F51B7"/>
    <w:rsid w:val="003F5C4B"/>
    <w:rsid w:val="003F61FA"/>
    <w:rsid w:val="0041255A"/>
    <w:rsid w:val="0041386C"/>
    <w:rsid w:val="004172E8"/>
    <w:rsid w:val="00423490"/>
    <w:rsid w:val="0043457C"/>
    <w:rsid w:val="00435B54"/>
    <w:rsid w:val="0044319A"/>
    <w:rsid w:val="004470A7"/>
    <w:rsid w:val="00447839"/>
    <w:rsid w:val="00450431"/>
    <w:rsid w:val="00461272"/>
    <w:rsid w:val="00462421"/>
    <w:rsid w:val="00462DDA"/>
    <w:rsid w:val="00470308"/>
    <w:rsid w:val="0047366C"/>
    <w:rsid w:val="00476A32"/>
    <w:rsid w:val="00483093"/>
    <w:rsid w:val="00485D8A"/>
    <w:rsid w:val="004A455D"/>
    <w:rsid w:val="004A6B7B"/>
    <w:rsid w:val="004B1E7D"/>
    <w:rsid w:val="004B5627"/>
    <w:rsid w:val="004C2A0E"/>
    <w:rsid w:val="004C3D97"/>
    <w:rsid w:val="004C64E7"/>
    <w:rsid w:val="004D2213"/>
    <w:rsid w:val="004D4C34"/>
    <w:rsid w:val="004E57F0"/>
    <w:rsid w:val="004E7769"/>
    <w:rsid w:val="004F0345"/>
    <w:rsid w:val="004F0DD0"/>
    <w:rsid w:val="004F36CE"/>
    <w:rsid w:val="004F41BF"/>
    <w:rsid w:val="004F6B7F"/>
    <w:rsid w:val="00500549"/>
    <w:rsid w:val="00500FDF"/>
    <w:rsid w:val="0050207E"/>
    <w:rsid w:val="005079EC"/>
    <w:rsid w:val="00512494"/>
    <w:rsid w:val="00512FFF"/>
    <w:rsid w:val="00513D6F"/>
    <w:rsid w:val="00530731"/>
    <w:rsid w:val="00540232"/>
    <w:rsid w:val="005411B4"/>
    <w:rsid w:val="00542894"/>
    <w:rsid w:val="0054300A"/>
    <w:rsid w:val="005465A6"/>
    <w:rsid w:val="00547524"/>
    <w:rsid w:val="00552428"/>
    <w:rsid w:val="005532E7"/>
    <w:rsid w:val="005603E0"/>
    <w:rsid w:val="0056627D"/>
    <w:rsid w:val="00570CD5"/>
    <w:rsid w:val="0057107F"/>
    <w:rsid w:val="00575C50"/>
    <w:rsid w:val="005819C6"/>
    <w:rsid w:val="00584E95"/>
    <w:rsid w:val="0058539C"/>
    <w:rsid w:val="00586979"/>
    <w:rsid w:val="00587122"/>
    <w:rsid w:val="0059776A"/>
    <w:rsid w:val="005A16AD"/>
    <w:rsid w:val="005B3D5D"/>
    <w:rsid w:val="005B6F44"/>
    <w:rsid w:val="005C587B"/>
    <w:rsid w:val="005C761A"/>
    <w:rsid w:val="005D738C"/>
    <w:rsid w:val="005E4744"/>
    <w:rsid w:val="005F0A04"/>
    <w:rsid w:val="005F5F74"/>
    <w:rsid w:val="005F7C1B"/>
    <w:rsid w:val="00602BF9"/>
    <w:rsid w:val="006033DA"/>
    <w:rsid w:val="00605546"/>
    <w:rsid w:val="00622D2C"/>
    <w:rsid w:val="00623442"/>
    <w:rsid w:val="00626016"/>
    <w:rsid w:val="0063578E"/>
    <w:rsid w:val="00635B72"/>
    <w:rsid w:val="00636E9C"/>
    <w:rsid w:val="00637C25"/>
    <w:rsid w:val="00651D70"/>
    <w:rsid w:val="00653E3F"/>
    <w:rsid w:val="00660E36"/>
    <w:rsid w:val="00662C65"/>
    <w:rsid w:val="00664D9A"/>
    <w:rsid w:val="00670004"/>
    <w:rsid w:val="00672FFA"/>
    <w:rsid w:val="00684AEE"/>
    <w:rsid w:val="006A02BD"/>
    <w:rsid w:val="006A0683"/>
    <w:rsid w:val="006B0D70"/>
    <w:rsid w:val="006B0F61"/>
    <w:rsid w:val="006B25EE"/>
    <w:rsid w:val="006C4283"/>
    <w:rsid w:val="006C67C0"/>
    <w:rsid w:val="006D22D7"/>
    <w:rsid w:val="006D4BA5"/>
    <w:rsid w:val="006D6D90"/>
    <w:rsid w:val="006D74AF"/>
    <w:rsid w:val="006E0D3A"/>
    <w:rsid w:val="006E2159"/>
    <w:rsid w:val="006E3D9C"/>
    <w:rsid w:val="006E4602"/>
    <w:rsid w:val="006E7438"/>
    <w:rsid w:val="006F057F"/>
    <w:rsid w:val="006F2167"/>
    <w:rsid w:val="006F6663"/>
    <w:rsid w:val="007023A6"/>
    <w:rsid w:val="00710EFE"/>
    <w:rsid w:val="00711F5F"/>
    <w:rsid w:val="00715FBB"/>
    <w:rsid w:val="00730463"/>
    <w:rsid w:val="00734487"/>
    <w:rsid w:val="00741608"/>
    <w:rsid w:val="00746A17"/>
    <w:rsid w:val="007478E7"/>
    <w:rsid w:val="00750FCC"/>
    <w:rsid w:val="00751FE1"/>
    <w:rsid w:val="007522C7"/>
    <w:rsid w:val="0075544B"/>
    <w:rsid w:val="00756058"/>
    <w:rsid w:val="007569E9"/>
    <w:rsid w:val="00764CB9"/>
    <w:rsid w:val="007650B7"/>
    <w:rsid w:val="00767D20"/>
    <w:rsid w:val="00776893"/>
    <w:rsid w:val="00780A24"/>
    <w:rsid w:val="00783A9A"/>
    <w:rsid w:val="007A13AB"/>
    <w:rsid w:val="007A29B5"/>
    <w:rsid w:val="007A44AD"/>
    <w:rsid w:val="007A6427"/>
    <w:rsid w:val="007B0A43"/>
    <w:rsid w:val="007B0C09"/>
    <w:rsid w:val="007D01BB"/>
    <w:rsid w:val="007D0CA9"/>
    <w:rsid w:val="007D11CA"/>
    <w:rsid w:val="007E29FE"/>
    <w:rsid w:val="007E5827"/>
    <w:rsid w:val="007E79B5"/>
    <w:rsid w:val="007F471B"/>
    <w:rsid w:val="007F5952"/>
    <w:rsid w:val="008065E4"/>
    <w:rsid w:val="0081101F"/>
    <w:rsid w:val="0081381C"/>
    <w:rsid w:val="00813C9B"/>
    <w:rsid w:val="008160E9"/>
    <w:rsid w:val="00817E8B"/>
    <w:rsid w:val="008237C2"/>
    <w:rsid w:val="0082733D"/>
    <w:rsid w:val="00831DA8"/>
    <w:rsid w:val="00845ABB"/>
    <w:rsid w:val="008511CA"/>
    <w:rsid w:val="008542E8"/>
    <w:rsid w:val="00854807"/>
    <w:rsid w:val="0085649F"/>
    <w:rsid w:val="00857629"/>
    <w:rsid w:val="00866281"/>
    <w:rsid w:val="00867674"/>
    <w:rsid w:val="008714D3"/>
    <w:rsid w:val="00871AE1"/>
    <w:rsid w:val="00884486"/>
    <w:rsid w:val="00884921"/>
    <w:rsid w:val="008869C0"/>
    <w:rsid w:val="00893290"/>
    <w:rsid w:val="00897E48"/>
    <w:rsid w:val="008B05D4"/>
    <w:rsid w:val="008B3C57"/>
    <w:rsid w:val="008D42EE"/>
    <w:rsid w:val="008E1D6B"/>
    <w:rsid w:val="008E27DA"/>
    <w:rsid w:val="008E55B3"/>
    <w:rsid w:val="008E611E"/>
    <w:rsid w:val="008E69FF"/>
    <w:rsid w:val="008F5A2F"/>
    <w:rsid w:val="00910E84"/>
    <w:rsid w:val="00923289"/>
    <w:rsid w:val="009264CF"/>
    <w:rsid w:val="0093046D"/>
    <w:rsid w:val="0093185F"/>
    <w:rsid w:val="00936D0B"/>
    <w:rsid w:val="00945819"/>
    <w:rsid w:val="00946B5B"/>
    <w:rsid w:val="00951447"/>
    <w:rsid w:val="0095746E"/>
    <w:rsid w:val="00960F63"/>
    <w:rsid w:val="00962D25"/>
    <w:rsid w:val="00967479"/>
    <w:rsid w:val="0097034C"/>
    <w:rsid w:val="0097203E"/>
    <w:rsid w:val="009801BA"/>
    <w:rsid w:val="009858C6"/>
    <w:rsid w:val="00986A31"/>
    <w:rsid w:val="009908F4"/>
    <w:rsid w:val="00990B91"/>
    <w:rsid w:val="00992605"/>
    <w:rsid w:val="00992D88"/>
    <w:rsid w:val="00997561"/>
    <w:rsid w:val="009A10A5"/>
    <w:rsid w:val="009A1EE7"/>
    <w:rsid w:val="009A34B4"/>
    <w:rsid w:val="009A4CDE"/>
    <w:rsid w:val="009B3AAF"/>
    <w:rsid w:val="009B4184"/>
    <w:rsid w:val="009C012D"/>
    <w:rsid w:val="009C3981"/>
    <w:rsid w:val="009C7507"/>
    <w:rsid w:val="009D4033"/>
    <w:rsid w:val="009F22F9"/>
    <w:rsid w:val="009F3E37"/>
    <w:rsid w:val="009F66B0"/>
    <w:rsid w:val="00A000EF"/>
    <w:rsid w:val="00A0522C"/>
    <w:rsid w:val="00A05A00"/>
    <w:rsid w:val="00A1238C"/>
    <w:rsid w:val="00A15B62"/>
    <w:rsid w:val="00A23472"/>
    <w:rsid w:val="00A25830"/>
    <w:rsid w:val="00A26C2E"/>
    <w:rsid w:val="00A3484E"/>
    <w:rsid w:val="00A37910"/>
    <w:rsid w:val="00A37F90"/>
    <w:rsid w:val="00A4095B"/>
    <w:rsid w:val="00A60E0E"/>
    <w:rsid w:val="00A766CD"/>
    <w:rsid w:val="00A9249E"/>
    <w:rsid w:val="00AA0B0F"/>
    <w:rsid w:val="00AA1D0C"/>
    <w:rsid w:val="00AA2448"/>
    <w:rsid w:val="00AB422A"/>
    <w:rsid w:val="00AB71CF"/>
    <w:rsid w:val="00AC435A"/>
    <w:rsid w:val="00AC5839"/>
    <w:rsid w:val="00AC5F30"/>
    <w:rsid w:val="00AD1582"/>
    <w:rsid w:val="00AE2C8A"/>
    <w:rsid w:val="00AF0CF5"/>
    <w:rsid w:val="00AF61C2"/>
    <w:rsid w:val="00AF719D"/>
    <w:rsid w:val="00AF727C"/>
    <w:rsid w:val="00B0315C"/>
    <w:rsid w:val="00B079ED"/>
    <w:rsid w:val="00B10E2F"/>
    <w:rsid w:val="00B175A6"/>
    <w:rsid w:val="00B17ECA"/>
    <w:rsid w:val="00B22122"/>
    <w:rsid w:val="00B247DF"/>
    <w:rsid w:val="00B26DE4"/>
    <w:rsid w:val="00B30E39"/>
    <w:rsid w:val="00B36591"/>
    <w:rsid w:val="00B42A0B"/>
    <w:rsid w:val="00B518FB"/>
    <w:rsid w:val="00B5771D"/>
    <w:rsid w:val="00B61BCC"/>
    <w:rsid w:val="00B646FD"/>
    <w:rsid w:val="00B6592C"/>
    <w:rsid w:val="00B778BE"/>
    <w:rsid w:val="00B77F1F"/>
    <w:rsid w:val="00B9123C"/>
    <w:rsid w:val="00B95A01"/>
    <w:rsid w:val="00BA30CC"/>
    <w:rsid w:val="00BC047B"/>
    <w:rsid w:val="00BC44D2"/>
    <w:rsid w:val="00BD455C"/>
    <w:rsid w:val="00BF5E26"/>
    <w:rsid w:val="00C007D7"/>
    <w:rsid w:val="00C0126D"/>
    <w:rsid w:val="00C10D33"/>
    <w:rsid w:val="00C2203E"/>
    <w:rsid w:val="00C25968"/>
    <w:rsid w:val="00C259CE"/>
    <w:rsid w:val="00C333E7"/>
    <w:rsid w:val="00C445CE"/>
    <w:rsid w:val="00C502FA"/>
    <w:rsid w:val="00C5049E"/>
    <w:rsid w:val="00C544F2"/>
    <w:rsid w:val="00C54621"/>
    <w:rsid w:val="00C54A16"/>
    <w:rsid w:val="00C57695"/>
    <w:rsid w:val="00C60508"/>
    <w:rsid w:val="00C71987"/>
    <w:rsid w:val="00C736BA"/>
    <w:rsid w:val="00C81218"/>
    <w:rsid w:val="00C86795"/>
    <w:rsid w:val="00C920F2"/>
    <w:rsid w:val="00C93925"/>
    <w:rsid w:val="00C95B47"/>
    <w:rsid w:val="00CA12A2"/>
    <w:rsid w:val="00CA16BA"/>
    <w:rsid w:val="00CA4837"/>
    <w:rsid w:val="00CA7992"/>
    <w:rsid w:val="00CB0427"/>
    <w:rsid w:val="00CB293A"/>
    <w:rsid w:val="00CC1883"/>
    <w:rsid w:val="00CC3041"/>
    <w:rsid w:val="00CC72A8"/>
    <w:rsid w:val="00CD16EE"/>
    <w:rsid w:val="00CD793F"/>
    <w:rsid w:val="00CE7B17"/>
    <w:rsid w:val="00CF0960"/>
    <w:rsid w:val="00CF24D2"/>
    <w:rsid w:val="00CF2740"/>
    <w:rsid w:val="00CF365C"/>
    <w:rsid w:val="00CF54CD"/>
    <w:rsid w:val="00CF71DA"/>
    <w:rsid w:val="00CF7C0C"/>
    <w:rsid w:val="00CF7D2F"/>
    <w:rsid w:val="00D02F3F"/>
    <w:rsid w:val="00D177F8"/>
    <w:rsid w:val="00D20889"/>
    <w:rsid w:val="00D20C4B"/>
    <w:rsid w:val="00D24BBF"/>
    <w:rsid w:val="00D24DF1"/>
    <w:rsid w:val="00D262BC"/>
    <w:rsid w:val="00D26AC5"/>
    <w:rsid w:val="00D46534"/>
    <w:rsid w:val="00D53315"/>
    <w:rsid w:val="00D54F2E"/>
    <w:rsid w:val="00D56804"/>
    <w:rsid w:val="00D57385"/>
    <w:rsid w:val="00D57BFA"/>
    <w:rsid w:val="00D66745"/>
    <w:rsid w:val="00D66B8E"/>
    <w:rsid w:val="00D70818"/>
    <w:rsid w:val="00D71740"/>
    <w:rsid w:val="00D82AC2"/>
    <w:rsid w:val="00D8730F"/>
    <w:rsid w:val="00D903C8"/>
    <w:rsid w:val="00D92FBD"/>
    <w:rsid w:val="00D953C7"/>
    <w:rsid w:val="00D9615C"/>
    <w:rsid w:val="00DA4C1E"/>
    <w:rsid w:val="00DC46B7"/>
    <w:rsid w:val="00DC5036"/>
    <w:rsid w:val="00DD223B"/>
    <w:rsid w:val="00DD2AC5"/>
    <w:rsid w:val="00DD4EB3"/>
    <w:rsid w:val="00DD6C24"/>
    <w:rsid w:val="00DE51F0"/>
    <w:rsid w:val="00DF0BBB"/>
    <w:rsid w:val="00DF4B92"/>
    <w:rsid w:val="00E07F39"/>
    <w:rsid w:val="00E10D6C"/>
    <w:rsid w:val="00E14939"/>
    <w:rsid w:val="00E14FF2"/>
    <w:rsid w:val="00E15749"/>
    <w:rsid w:val="00E21B6E"/>
    <w:rsid w:val="00E21E7C"/>
    <w:rsid w:val="00E22161"/>
    <w:rsid w:val="00E22D46"/>
    <w:rsid w:val="00E22E6D"/>
    <w:rsid w:val="00E24510"/>
    <w:rsid w:val="00E279F6"/>
    <w:rsid w:val="00E3053F"/>
    <w:rsid w:val="00E3130A"/>
    <w:rsid w:val="00E3231D"/>
    <w:rsid w:val="00E32322"/>
    <w:rsid w:val="00E36DB5"/>
    <w:rsid w:val="00E37E2A"/>
    <w:rsid w:val="00E53BB5"/>
    <w:rsid w:val="00E6487F"/>
    <w:rsid w:val="00E7005D"/>
    <w:rsid w:val="00E75C21"/>
    <w:rsid w:val="00E77603"/>
    <w:rsid w:val="00E856DD"/>
    <w:rsid w:val="00EA5820"/>
    <w:rsid w:val="00EB73E8"/>
    <w:rsid w:val="00EC0168"/>
    <w:rsid w:val="00EC44AF"/>
    <w:rsid w:val="00ED0CEB"/>
    <w:rsid w:val="00EE093A"/>
    <w:rsid w:val="00EE3117"/>
    <w:rsid w:val="00EE6343"/>
    <w:rsid w:val="00EE77E0"/>
    <w:rsid w:val="00EF2370"/>
    <w:rsid w:val="00EF52A5"/>
    <w:rsid w:val="00F00EEB"/>
    <w:rsid w:val="00F010C9"/>
    <w:rsid w:val="00F04125"/>
    <w:rsid w:val="00F06983"/>
    <w:rsid w:val="00F1145B"/>
    <w:rsid w:val="00F13282"/>
    <w:rsid w:val="00F13AE4"/>
    <w:rsid w:val="00F20768"/>
    <w:rsid w:val="00F20F60"/>
    <w:rsid w:val="00F216A2"/>
    <w:rsid w:val="00F21866"/>
    <w:rsid w:val="00F26F0F"/>
    <w:rsid w:val="00F30FED"/>
    <w:rsid w:val="00F31C8C"/>
    <w:rsid w:val="00F33D32"/>
    <w:rsid w:val="00F35190"/>
    <w:rsid w:val="00F35A8A"/>
    <w:rsid w:val="00F40825"/>
    <w:rsid w:val="00F41B9A"/>
    <w:rsid w:val="00F434F4"/>
    <w:rsid w:val="00F54597"/>
    <w:rsid w:val="00F54EE9"/>
    <w:rsid w:val="00F5536F"/>
    <w:rsid w:val="00F563F3"/>
    <w:rsid w:val="00F61741"/>
    <w:rsid w:val="00F63C21"/>
    <w:rsid w:val="00F65A73"/>
    <w:rsid w:val="00F67818"/>
    <w:rsid w:val="00F70B64"/>
    <w:rsid w:val="00F7220C"/>
    <w:rsid w:val="00F73FAB"/>
    <w:rsid w:val="00F7751C"/>
    <w:rsid w:val="00F81ACA"/>
    <w:rsid w:val="00F86218"/>
    <w:rsid w:val="00F93E5E"/>
    <w:rsid w:val="00F9534A"/>
    <w:rsid w:val="00F956BA"/>
    <w:rsid w:val="00F96A50"/>
    <w:rsid w:val="00FA45C9"/>
    <w:rsid w:val="00FB2888"/>
    <w:rsid w:val="00FB3833"/>
    <w:rsid w:val="00FB43BE"/>
    <w:rsid w:val="00FC03D9"/>
    <w:rsid w:val="00FC7CA9"/>
    <w:rsid w:val="00FD2616"/>
    <w:rsid w:val="00FD3D3F"/>
    <w:rsid w:val="00FD7C01"/>
    <w:rsid w:val="00FE0050"/>
    <w:rsid w:val="00FE4721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A7F3"/>
  <w15:docId w15:val="{17ABA0D3-10CB-42D2-83F8-1B734AC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534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046E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EA"/>
  </w:style>
  <w:style w:type="paragraph" w:styleId="Pidipagina">
    <w:name w:val="footer"/>
    <w:basedOn w:val="Normale"/>
    <w:link w:val="PidipaginaCarattere"/>
    <w:uiPriority w:val="99"/>
    <w:unhideWhenUsed/>
    <w:rsid w:val="003046E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EA"/>
  </w:style>
  <w:style w:type="paragraph" w:styleId="Paragrafoelenco">
    <w:name w:val="List Paragraph"/>
    <w:basedOn w:val="Normale"/>
    <w:uiPriority w:val="34"/>
    <w:qFormat/>
    <w:rsid w:val="00D02F3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54300A"/>
    <w:pPr>
      <w:suppressAutoHyphens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00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6D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86A3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86A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6A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6A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6A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6A31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D6884"/>
    <w:pPr>
      <w:suppressAutoHyphens/>
      <w:autoSpaceDN w:val="0"/>
      <w:spacing w:before="120" w:after="120" w:line="560" w:lineRule="exact"/>
      <w:ind w:right="-1247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3D688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3D6884"/>
    <w:pPr>
      <w:suppressAutoHyphens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688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3D6884"/>
    <w:rPr>
      <w:position w:val="0"/>
      <w:vertAlign w:val="superscript"/>
    </w:rPr>
  </w:style>
  <w:style w:type="paragraph" w:customStyle="1" w:styleId="Standard">
    <w:name w:val="Standard"/>
    <w:rsid w:val="00F20F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indent">
    <w:name w:val="Text body indent"/>
    <w:basedOn w:val="Standard"/>
    <w:rsid w:val="00F20F60"/>
    <w:pPr>
      <w:spacing w:after="120"/>
      <w:ind w:left="283"/>
    </w:pPr>
  </w:style>
  <w:style w:type="numbering" w:customStyle="1" w:styleId="WW8Num310">
    <w:name w:val="WW8Num310"/>
    <w:basedOn w:val="Nessunelenco"/>
    <w:rsid w:val="00F20F60"/>
    <w:pPr>
      <w:numPr>
        <w:numId w:val="20"/>
      </w:numPr>
    </w:pPr>
  </w:style>
  <w:style w:type="table" w:styleId="Grigliatabella">
    <w:name w:val="Table Grid"/>
    <w:basedOn w:val="Tabellanormale"/>
    <w:uiPriority w:val="39"/>
    <w:rsid w:val="000F4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B7D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CF24D2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font475"/>
      <w:kern w:val="0"/>
      <w:lang w:val="it-CH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769BD0A3B36940B3D26EFD2B0C5D28" ma:contentTypeVersion="17" ma:contentTypeDescription="Creare un nuovo documento." ma:contentTypeScope="" ma:versionID="ebaeaa01d61276834be00ffd5a9e0cfe">
  <xsd:schema xmlns:xsd="http://www.w3.org/2001/XMLSchema" xmlns:xs="http://www.w3.org/2001/XMLSchema" xmlns:p="http://schemas.microsoft.com/office/2006/metadata/properties" xmlns:ns2="646908d0-5963-467f-8b7a-71ec67144044" xmlns:ns3="4fd9e4a7-8269-4074-be9d-d4d382476394" targetNamespace="http://schemas.microsoft.com/office/2006/metadata/properties" ma:root="true" ma:fieldsID="6844eb6ce50b78be0f83832f0602802d" ns2:_="" ns3:_="">
    <xsd:import namespace="646908d0-5963-467f-8b7a-71ec67144044"/>
    <xsd:import namespace="4fd9e4a7-8269-4074-be9d-d4d382476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08d0-5963-467f-8b7a-71ec6714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e4a7-8269-4074-be9d-d4d382476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e0bf9-20d1-4b36-b7ad-f7fdabc216e3}" ma:internalName="TaxCatchAll" ma:showField="CatchAllData" ma:web="4fd9e4a7-8269-4074-be9d-d4d382476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908d0-5963-467f-8b7a-71ec67144044">
      <Terms xmlns="http://schemas.microsoft.com/office/infopath/2007/PartnerControls"/>
    </lcf76f155ced4ddcb4097134ff3c332f>
    <TaxCatchAll xmlns="4fd9e4a7-8269-4074-be9d-d4d382476394" xsi:nil="true"/>
  </documentManagement>
</p:properties>
</file>

<file path=customXml/itemProps1.xml><?xml version="1.0" encoding="utf-8"?>
<ds:datastoreItem xmlns:ds="http://schemas.openxmlformats.org/officeDocument/2006/customXml" ds:itemID="{84E3CF47-BE74-40F6-B704-3643A14F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08d0-5963-467f-8b7a-71ec67144044"/>
    <ds:schemaRef ds:uri="4fd9e4a7-8269-4074-be9d-d4d382476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376D5-A569-44C8-97B9-8CD194D60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F3BD0-536F-4A32-9CBC-29F0814E2993}">
  <ds:schemaRefs>
    <ds:schemaRef ds:uri="http://schemas.microsoft.com/office/2006/metadata/properties"/>
    <ds:schemaRef ds:uri="http://schemas.microsoft.com/office/infopath/2007/PartnerControls"/>
    <ds:schemaRef ds:uri="646908d0-5963-467f-8b7a-71ec67144044"/>
    <ds:schemaRef ds:uri="4fd9e4a7-8269-4074-be9d-d4d382476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1650</Words>
  <Characters>10744</Characters>
  <Application>Microsoft Office Word</Application>
  <DocSecurity>0</DocSecurity>
  <Lines>397</Lines>
  <Paragraphs>354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 Alessia</dc:creator>
  <cp:keywords/>
  <dc:description/>
  <cp:lastModifiedBy>Chiarelli Isabella</cp:lastModifiedBy>
  <cp:revision>4</cp:revision>
  <cp:lastPrinted>2024-06-04T15:20:00Z</cp:lastPrinted>
  <dcterms:created xsi:type="dcterms:W3CDTF">2026-04-07T15:05:00Z</dcterms:created>
  <dcterms:modified xsi:type="dcterms:W3CDTF">2026-04-28T16:20:00Z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0x0101008A769BD0A3B36940B3D26EFD2B0C5D28</vt:lpwstr>
  </property>
</Properties>
</file>